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3458D" w14:textId="7121B68A" w:rsidR="00E17F8C" w:rsidRDefault="00E83F00" w:rsidP="00CF58FC">
      <w:r>
        <w:t>NAMES: ____________________________________</w:t>
      </w:r>
      <w:r w:rsidR="00650A66">
        <w:t>______________________________</w:t>
      </w:r>
      <w:r>
        <w:t>____</w:t>
      </w:r>
      <w:r w:rsidR="00650A66">
        <w:t xml:space="preserve"> Group</w:t>
      </w:r>
      <w:proofErr w:type="gramStart"/>
      <w:r w:rsidR="00650A66">
        <w:t>#:_</w:t>
      </w:r>
      <w:proofErr w:type="gramEnd"/>
      <w:r w:rsidR="00650A66">
        <w:t>______</w:t>
      </w:r>
    </w:p>
    <w:p w14:paraId="7FFFF5E1" w14:textId="77777777" w:rsidR="00E17F8C" w:rsidRPr="00E17F8C" w:rsidRDefault="00E17F8C" w:rsidP="005F7E18">
      <w:pPr>
        <w:jc w:val="center"/>
      </w:pPr>
    </w:p>
    <w:p w14:paraId="1988B9C4" w14:textId="77777777" w:rsidR="005F7E18" w:rsidRPr="00CF58FC" w:rsidRDefault="00E83F00" w:rsidP="005F7E18">
      <w:pPr>
        <w:jc w:val="center"/>
        <w:rPr>
          <w:b/>
          <w:i/>
          <w:sz w:val="56"/>
          <w:u w:val="single"/>
        </w:rPr>
      </w:pPr>
      <w:r>
        <w:rPr>
          <w:b/>
          <w:i/>
          <w:sz w:val="56"/>
          <w:u w:val="single"/>
        </w:rPr>
        <w:t>PROP</w:t>
      </w:r>
      <w:r w:rsidR="00CF58FC" w:rsidRPr="00CF58FC">
        <w:rPr>
          <w:b/>
          <w:i/>
          <w:sz w:val="56"/>
          <w:u w:val="single"/>
        </w:rPr>
        <w:t xml:space="preserve"> INFOMERCIAL</w:t>
      </w:r>
    </w:p>
    <w:p w14:paraId="2D4B65F4" w14:textId="77777777" w:rsidR="00CF58FC" w:rsidRDefault="00CF58FC" w:rsidP="00E17F8C">
      <w:pPr>
        <w:jc w:val="center"/>
      </w:pPr>
      <w:r>
        <w:t xml:space="preserve">Be creative by turning </w:t>
      </w:r>
      <w:r w:rsidR="0077586E">
        <w:t>a prop into something else. Then</w:t>
      </w:r>
      <w:r>
        <w:t xml:space="preserve"> convince us to buy it!</w:t>
      </w:r>
    </w:p>
    <w:p w14:paraId="4092FBA3" w14:textId="3C939CA8" w:rsidR="005F7E18" w:rsidRDefault="005F7E18" w:rsidP="007D5BDB">
      <w:pPr>
        <w:spacing w:line="360" w:lineRule="auto"/>
      </w:pPr>
    </w:p>
    <w:p w14:paraId="05EDA277" w14:textId="77777777" w:rsidR="00650A66" w:rsidRDefault="00650A66" w:rsidP="007D5BDB">
      <w:pPr>
        <w:spacing w:line="360" w:lineRule="auto"/>
      </w:pPr>
    </w:p>
    <w:p w14:paraId="61CC6651" w14:textId="77777777" w:rsidR="00CF58FC" w:rsidRDefault="00CF58FC" w:rsidP="007D5BDB">
      <w:pPr>
        <w:spacing w:line="360" w:lineRule="auto"/>
      </w:pPr>
      <w:r>
        <w:t>Prop</w:t>
      </w:r>
      <w:r w:rsidR="005F7E18">
        <w:t>: ___________</w:t>
      </w:r>
      <w:r>
        <w:t>__</w:t>
      </w:r>
      <w:r w:rsidR="005F7E18">
        <w:t>_______________________</w:t>
      </w:r>
      <w:r w:rsidR="0077586E">
        <w:t>___</w:t>
      </w:r>
      <w:r w:rsidR="005F7E18">
        <w:t>_</w:t>
      </w:r>
      <w:r w:rsidR="00576FF2">
        <w:t>_________________</w:t>
      </w:r>
      <w:r w:rsidR="00E17F8C">
        <w:t>___________________</w:t>
      </w:r>
      <w:r w:rsidR="00576FF2">
        <w:t>__</w:t>
      </w:r>
      <w:r>
        <w:t>____________</w:t>
      </w:r>
    </w:p>
    <w:p w14:paraId="797E23EA" w14:textId="77777777" w:rsidR="00CF58FC" w:rsidRDefault="00CF58FC" w:rsidP="007D5BDB">
      <w:pPr>
        <w:spacing w:line="360" w:lineRule="auto"/>
      </w:pPr>
    </w:p>
    <w:p w14:paraId="7734B6D3" w14:textId="72816215" w:rsidR="005F7E18" w:rsidRDefault="007D5BDB" w:rsidP="007D5BDB">
      <w:pPr>
        <w:spacing w:line="360" w:lineRule="auto"/>
      </w:pPr>
      <w:r>
        <w:t xml:space="preserve">New </w:t>
      </w:r>
      <w:r w:rsidR="00883B69">
        <w:t>N</w:t>
      </w:r>
      <w:r>
        <w:t xml:space="preserve">ame for </w:t>
      </w:r>
      <w:r w:rsidR="00883B69">
        <w:t>P</w:t>
      </w:r>
      <w:bookmarkStart w:id="0" w:name="_GoBack"/>
      <w:bookmarkEnd w:id="0"/>
      <w:r w:rsidR="00E83F00">
        <w:t>rop:</w:t>
      </w:r>
      <w:r w:rsidR="00CF58FC">
        <w:t xml:space="preserve"> ____________</w:t>
      </w:r>
      <w:r w:rsidR="00E83F00">
        <w:t>____</w:t>
      </w:r>
      <w:r w:rsidR="00CF58FC">
        <w:t>_____</w:t>
      </w:r>
      <w:r>
        <w:t>__</w:t>
      </w:r>
      <w:r w:rsidR="0077586E">
        <w:t>___</w:t>
      </w:r>
      <w:r>
        <w:t>__</w:t>
      </w:r>
      <w:r w:rsidR="00CF58FC">
        <w:t>_____________________________________________</w:t>
      </w:r>
    </w:p>
    <w:p w14:paraId="3C56AF5E" w14:textId="77777777" w:rsidR="00E83F00" w:rsidRDefault="00E83F00" w:rsidP="007D5BDB">
      <w:pPr>
        <w:spacing w:line="360" w:lineRule="auto"/>
      </w:pPr>
    </w:p>
    <w:p w14:paraId="64928695" w14:textId="77777777" w:rsidR="00E83F00" w:rsidRPr="00E83F00" w:rsidRDefault="005F7E18" w:rsidP="0077586E">
      <w:pPr>
        <w:spacing w:line="480" w:lineRule="auto"/>
        <w:rPr>
          <w:sz w:val="20"/>
        </w:rPr>
      </w:pPr>
      <w:r>
        <w:t xml:space="preserve">Hook </w:t>
      </w:r>
      <w:r w:rsidRPr="00CF58FC">
        <w:rPr>
          <w:i/>
          <w:sz w:val="20"/>
        </w:rPr>
        <w:t xml:space="preserve">(opening statement that gets </w:t>
      </w:r>
      <w:r w:rsidR="00576FF2" w:rsidRPr="00CF58FC">
        <w:rPr>
          <w:i/>
          <w:sz w:val="20"/>
        </w:rPr>
        <w:t>our</w:t>
      </w:r>
      <w:r w:rsidRPr="00CF58FC">
        <w:rPr>
          <w:i/>
          <w:sz w:val="20"/>
        </w:rPr>
        <w:t xml:space="preserve"> attention</w:t>
      </w:r>
      <w:r w:rsidR="00CF58FC">
        <w:rPr>
          <w:i/>
          <w:sz w:val="20"/>
        </w:rPr>
        <w:t xml:space="preserve"> and </w:t>
      </w:r>
      <w:r w:rsidR="004D07A5">
        <w:rPr>
          <w:i/>
          <w:sz w:val="20"/>
        </w:rPr>
        <w:t xml:space="preserve">often </w:t>
      </w:r>
      <w:r w:rsidR="00CF58FC">
        <w:rPr>
          <w:i/>
          <w:sz w:val="20"/>
        </w:rPr>
        <w:t>asks a question):</w:t>
      </w:r>
      <w:r w:rsidR="00E83F00">
        <w:rPr>
          <w:sz w:val="20"/>
        </w:rPr>
        <w:t xml:space="preserve"> </w:t>
      </w:r>
      <w:r w:rsidRPr="00CF58FC">
        <w:t>__________________________________________________________</w:t>
      </w:r>
      <w:r w:rsidR="0077586E">
        <w:t>_________________________________________________________________________________________________</w:t>
      </w:r>
      <w:r w:rsidRPr="00CF58FC">
        <w:t>_____________________</w:t>
      </w:r>
      <w:r w:rsidR="00E17F8C" w:rsidRPr="00CF58FC">
        <w:t>__________________</w:t>
      </w:r>
    </w:p>
    <w:p w14:paraId="6441EF5F" w14:textId="77777777" w:rsidR="00CF58FC" w:rsidRDefault="00CF58FC" w:rsidP="00CF58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D5BDB" w14:paraId="02ED6BF7" w14:textId="77777777" w:rsidTr="007D5BDB">
        <w:tc>
          <w:tcPr>
            <w:tcW w:w="4428" w:type="dxa"/>
            <w:shd w:val="clear" w:color="auto" w:fill="C0C0C0"/>
          </w:tcPr>
          <w:p w14:paraId="50890945" w14:textId="77777777" w:rsidR="007D5BDB" w:rsidRPr="007D5BDB" w:rsidRDefault="007D5BDB" w:rsidP="007D5BDB">
            <w:pPr>
              <w:jc w:val="center"/>
              <w:rPr>
                <w:b/>
              </w:rPr>
            </w:pPr>
            <w:r w:rsidRPr="007D5BDB">
              <w:rPr>
                <w:b/>
              </w:rPr>
              <w:t>Obstacle</w:t>
            </w:r>
          </w:p>
        </w:tc>
        <w:tc>
          <w:tcPr>
            <w:tcW w:w="4428" w:type="dxa"/>
            <w:shd w:val="clear" w:color="auto" w:fill="C0C0C0"/>
          </w:tcPr>
          <w:p w14:paraId="34357C46" w14:textId="5B4C5F6C" w:rsidR="007D5BDB" w:rsidRPr="007D5BDB" w:rsidRDefault="00555CC6" w:rsidP="007D5BDB">
            <w:pPr>
              <w:jc w:val="center"/>
              <w:rPr>
                <w:b/>
              </w:rPr>
            </w:pPr>
            <w:r>
              <w:rPr>
                <w:b/>
              </w:rPr>
              <w:t>Tactic/</w:t>
            </w:r>
            <w:r w:rsidR="007D5BDB" w:rsidRPr="007D5BDB">
              <w:rPr>
                <w:b/>
              </w:rPr>
              <w:t>Solution</w:t>
            </w:r>
          </w:p>
        </w:tc>
      </w:tr>
      <w:tr w:rsidR="007D5BDB" w14:paraId="72B4D576" w14:textId="77777777" w:rsidTr="007D5BDB">
        <w:tc>
          <w:tcPr>
            <w:tcW w:w="4428" w:type="dxa"/>
          </w:tcPr>
          <w:p w14:paraId="695390BC" w14:textId="32C94E75" w:rsidR="007D5BDB" w:rsidRDefault="007D5BDB" w:rsidP="00650A66">
            <w:pPr>
              <w:pStyle w:val="ListParagraph"/>
              <w:numPr>
                <w:ilvl w:val="0"/>
                <w:numId w:val="3"/>
              </w:numPr>
            </w:pPr>
          </w:p>
          <w:p w14:paraId="45E46A5E" w14:textId="77777777" w:rsidR="007D5BDB" w:rsidRDefault="007D5BDB" w:rsidP="00EB16D0"/>
          <w:p w14:paraId="3AEB05EE" w14:textId="087E6302" w:rsidR="007D5BDB" w:rsidRDefault="007D5BDB" w:rsidP="00EB16D0"/>
          <w:p w14:paraId="73A90AE8" w14:textId="77777777" w:rsidR="00650A66" w:rsidRDefault="00650A66" w:rsidP="00EB16D0"/>
          <w:p w14:paraId="69587F8E" w14:textId="032262ED" w:rsidR="00650A66" w:rsidRDefault="00650A66" w:rsidP="00EB16D0"/>
          <w:p w14:paraId="5939C6A2" w14:textId="65963880" w:rsidR="00650A66" w:rsidRDefault="00650A66" w:rsidP="00EB16D0"/>
          <w:p w14:paraId="4F0274CB" w14:textId="77777777" w:rsidR="00650A66" w:rsidRDefault="00650A66" w:rsidP="00EB16D0"/>
          <w:p w14:paraId="66D18278" w14:textId="77777777" w:rsidR="004C15AB" w:rsidRDefault="004C15AB" w:rsidP="00EB16D0"/>
        </w:tc>
        <w:tc>
          <w:tcPr>
            <w:tcW w:w="4428" w:type="dxa"/>
          </w:tcPr>
          <w:p w14:paraId="0E872C22" w14:textId="15296A20" w:rsidR="007D5BDB" w:rsidRDefault="007D5BDB" w:rsidP="00650A66">
            <w:pPr>
              <w:pStyle w:val="ListParagraph"/>
              <w:numPr>
                <w:ilvl w:val="0"/>
                <w:numId w:val="4"/>
              </w:numPr>
            </w:pPr>
          </w:p>
        </w:tc>
      </w:tr>
      <w:tr w:rsidR="007D5BDB" w14:paraId="7049F4FB" w14:textId="77777777" w:rsidTr="007D5BDB">
        <w:tc>
          <w:tcPr>
            <w:tcW w:w="4428" w:type="dxa"/>
          </w:tcPr>
          <w:p w14:paraId="1E6E0A27" w14:textId="3E656CB6" w:rsidR="007D5BDB" w:rsidRDefault="007D5BDB" w:rsidP="00650A66">
            <w:pPr>
              <w:pStyle w:val="ListParagraph"/>
              <w:numPr>
                <w:ilvl w:val="0"/>
                <w:numId w:val="4"/>
              </w:numPr>
            </w:pPr>
          </w:p>
          <w:p w14:paraId="7E883E6D" w14:textId="188618F6" w:rsidR="007D5BDB" w:rsidRDefault="007D5BDB" w:rsidP="00EB16D0"/>
          <w:p w14:paraId="6B785341" w14:textId="021EE62B" w:rsidR="00650A66" w:rsidRDefault="00650A66" w:rsidP="00EB16D0"/>
          <w:p w14:paraId="7670B557" w14:textId="2C4777F9" w:rsidR="00650A66" w:rsidRDefault="00650A66" w:rsidP="00EB16D0"/>
          <w:p w14:paraId="4CD25855" w14:textId="3714558D" w:rsidR="00650A66" w:rsidRDefault="00650A66" w:rsidP="00EB16D0"/>
          <w:p w14:paraId="2222D206" w14:textId="77777777" w:rsidR="00650A66" w:rsidRDefault="00650A66" w:rsidP="00EB16D0"/>
          <w:p w14:paraId="654F3CA6" w14:textId="77777777" w:rsidR="004C15AB" w:rsidRDefault="004C15AB" w:rsidP="00EB16D0"/>
          <w:p w14:paraId="4BCFC7A5" w14:textId="77777777" w:rsidR="007D5BDB" w:rsidRDefault="007D5BDB" w:rsidP="00EB16D0"/>
        </w:tc>
        <w:tc>
          <w:tcPr>
            <w:tcW w:w="4428" w:type="dxa"/>
          </w:tcPr>
          <w:p w14:paraId="7D2ADC14" w14:textId="3029E230" w:rsidR="007D5BDB" w:rsidRDefault="00650A66" w:rsidP="00650A66">
            <w:r>
              <w:t xml:space="preserve">       2)</w:t>
            </w:r>
          </w:p>
        </w:tc>
      </w:tr>
    </w:tbl>
    <w:p w14:paraId="4E7017A2" w14:textId="77777777" w:rsidR="004D07A5" w:rsidRDefault="004D07A5" w:rsidP="004D07A5"/>
    <w:p w14:paraId="22A24E89" w14:textId="77777777" w:rsidR="00CF58FC" w:rsidRDefault="00CF58FC" w:rsidP="00EB16D0"/>
    <w:p w14:paraId="47ABB091" w14:textId="77777777" w:rsidR="004D07A5" w:rsidRDefault="004D07A5" w:rsidP="004D07A5">
      <w:pPr>
        <w:spacing w:line="360" w:lineRule="auto"/>
      </w:pPr>
      <w:r>
        <w:t>Price: $______________________________</w:t>
      </w:r>
      <w:r w:rsidR="0077586E">
        <w:t>__</w:t>
      </w:r>
      <w:r>
        <w:t>____ Phone #: ___________</w:t>
      </w:r>
      <w:r w:rsidR="0077586E">
        <w:t>________</w:t>
      </w:r>
      <w:r>
        <w:t>_____</w:t>
      </w:r>
      <w:r w:rsidR="0077586E">
        <w:t>_____</w:t>
      </w:r>
      <w:r>
        <w:t>____________</w:t>
      </w:r>
    </w:p>
    <w:p w14:paraId="20A17981" w14:textId="77777777" w:rsidR="004D07A5" w:rsidRDefault="004D07A5" w:rsidP="004D07A5">
      <w:pPr>
        <w:pStyle w:val="ListParagraph"/>
        <w:spacing w:line="360" w:lineRule="auto"/>
      </w:pPr>
    </w:p>
    <w:p w14:paraId="6DBF00A2" w14:textId="2277AA38" w:rsidR="004D07A5" w:rsidRDefault="00650A66" w:rsidP="0077586E">
      <w:pPr>
        <w:spacing w:line="480" w:lineRule="auto"/>
      </w:pPr>
      <w:r>
        <w:t>Catchy Ending</w:t>
      </w:r>
      <w:r w:rsidR="004D07A5">
        <w:t>: ___________________</w:t>
      </w:r>
      <w:r>
        <w:t>________</w:t>
      </w:r>
      <w:r w:rsidR="004D07A5">
        <w:t>____________________________________________________</w:t>
      </w:r>
    </w:p>
    <w:p w14:paraId="53883E96" w14:textId="35F0D7EB" w:rsidR="00E83F00" w:rsidRPr="00E17F8C" w:rsidRDefault="004D07A5" w:rsidP="0077586E">
      <w:pPr>
        <w:spacing w:line="480" w:lineRule="auto"/>
      </w:pPr>
      <w:r>
        <w:t>_________________________________________________________________________________________________</w:t>
      </w:r>
      <w:r w:rsidR="00650A66">
        <w:t>_________________________________________________________________________________________________</w:t>
      </w:r>
    </w:p>
    <w:sectPr w:rsidR="00E83F00" w:rsidRPr="00E17F8C" w:rsidSect="00E17F8C">
      <w:pgSz w:w="12240" w:h="15840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7AF"/>
    <w:multiLevelType w:val="hybridMultilevel"/>
    <w:tmpl w:val="1C381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91E30"/>
    <w:multiLevelType w:val="hybridMultilevel"/>
    <w:tmpl w:val="1C381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223CA"/>
    <w:multiLevelType w:val="hybridMultilevel"/>
    <w:tmpl w:val="F2229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8542D"/>
    <w:multiLevelType w:val="hybridMultilevel"/>
    <w:tmpl w:val="29E2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E18"/>
    <w:rsid w:val="003A28F8"/>
    <w:rsid w:val="00466AAD"/>
    <w:rsid w:val="004C15AB"/>
    <w:rsid w:val="004D07A5"/>
    <w:rsid w:val="00555CC6"/>
    <w:rsid w:val="00576FF2"/>
    <w:rsid w:val="005F7E18"/>
    <w:rsid w:val="00650A66"/>
    <w:rsid w:val="0077586E"/>
    <w:rsid w:val="007D5BDB"/>
    <w:rsid w:val="00883B69"/>
    <w:rsid w:val="00A644A3"/>
    <w:rsid w:val="00AE6390"/>
    <w:rsid w:val="00B00CF4"/>
    <w:rsid w:val="00B15AFA"/>
    <w:rsid w:val="00C425F9"/>
    <w:rsid w:val="00CF58FC"/>
    <w:rsid w:val="00E17F8C"/>
    <w:rsid w:val="00E83F00"/>
    <w:rsid w:val="00EB16D0"/>
    <w:rsid w:val="00FC6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CAEF7"/>
  <w15:docId w15:val="{4752CF64-D4C3-A449-A03C-0557E63A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18"/>
    <w:pPr>
      <w:ind w:left="720"/>
      <w:contextualSpacing/>
    </w:pPr>
  </w:style>
  <w:style w:type="table" w:styleId="TableGrid">
    <w:name w:val="Table Grid"/>
    <w:basedOn w:val="TableNormal"/>
    <w:uiPriority w:val="59"/>
    <w:rsid w:val="00EB16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Flanders</dc:creator>
  <cp:keywords/>
  <cp:lastModifiedBy>Camille Lazelle</cp:lastModifiedBy>
  <cp:revision>3</cp:revision>
  <dcterms:created xsi:type="dcterms:W3CDTF">2018-07-20T16:45:00Z</dcterms:created>
  <dcterms:modified xsi:type="dcterms:W3CDTF">2018-08-16T19:46:00Z</dcterms:modified>
</cp:coreProperties>
</file>