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B10C" w14:textId="77777777" w:rsidR="00192ADB" w:rsidRPr="00607ECF" w:rsidRDefault="00192ADB" w:rsidP="00192ADB">
      <w:pPr>
        <w:spacing w:after="0"/>
        <w:jc w:val="center"/>
        <w:rPr>
          <w:b/>
          <w:color w:val="0000FF"/>
          <w:sz w:val="36"/>
          <w:szCs w:val="36"/>
        </w:rPr>
      </w:pPr>
      <w:r w:rsidRPr="00255B57">
        <w:rPr>
          <w:b/>
          <w:sz w:val="36"/>
          <w:szCs w:val="36"/>
        </w:rPr>
        <w:t>Rate a Recording</w:t>
      </w:r>
      <w:r>
        <w:rPr>
          <w:b/>
          <w:sz w:val="36"/>
          <w:szCs w:val="36"/>
        </w:rPr>
        <w:t>—</w:t>
      </w:r>
    </w:p>
    <w:p w14:paraId="1F22D53B" w14:textId="5AED9C4C" w:rsidR="00192ADB" w:rsidRDefault="00192ADB" w:rsidP="00192ADB">
      <w:pPr>
        <w:spacing w:after="0"/>
        <w:jc w:val="center"/>
      </w:pPr>
      <w:r w:rsidRPr="00255B57">
        <w:rPr>
          <w:sz w:val="32"/>
          <w:szCs w:val="32"/>
        </w:rPr>
        <w:t xml:space="preserve">How would you rate this cover of </w:t>
      </w:r>
      <w:r w:rsidR="00FD62A8" w:rsidRPr="00FD62A8">
        <w:rPr>
          <w:sz w:val="32"/>
          <w:szCs w:val="32"/>
        </w:rPr>
        <w:t>“</w:t>
      </w:r>
      <w:r w:rsidRPr="00FD62A8">
        <w:rPr>
          <w:sz w:val="32"/>
          <w:szCs w:val="32"/>
        </w:rPr>
        <w:t>Scarborough Fair</w:t>
      </w:r>
      <w:r w:rsidR="00FD62A8" w:rsidRPr="00FD62A8">
        <w:rPr>
          <w:sz w:val="32"/>
          <w:szCs w:val="32"/>
        </w:rPr>
        <w:t>”</w:t>
      </w:r>
      <w:r w:rsidRPr="00FD62A8">
        <w:rPr>
          <w:sz w:val="32"/>
          <w:szCs w:val="32"/>
        </w:rPr>
        <w:t>?</w:t>
      </w:r>
    </w:p>
    <w:p w14:paraId="165AF0EF" w14:textId="77777777" w:rsidR="00192ADB" w:rsidRPr="006C5397" w:rsidRDefault="00192ADB" w:rsidP="00192ADB">
      <w:pPr>
        <w:spacing w:after="0"/>
        <w:jc w:val="center"/>
        <w:rPr>
          <w:sz w:val="24"/>
          <w:szCs w:val="24"/>
        </w:rPr>
      </w:pPr>
      <w:r w:rsidRPr="006C5397">
        <w:rPr>
          <w:sz w:val="24"/>
          <w:szCs w:val="24"/>
        </w:rPr>
        <w:t>From 1 (I never want to hear this again) to</w:t>
      </w:r>
    </w:p>
    <w:p w14:paraId="39D9B2A7" w14:textId="77777777" w:rsidR="00505A19" w:rsidRDefault="00192ADB" w:rsidP="00505A19">
      <w:pPr>
        <w:spacing w:after="0"/>
        <w:jc w:val="center"/>
        <w:rPr>
          <w:sz w:val="16"/>
          <w:szCs w:val="16"/>
        </w:rPr>
      </w:pPr>
      <w:r w:rsidRPr="006C5397">
        <w:rPr>
          <w:sz w:val="24"/>
          <w:szCs w:val="24"/>
        </w:rPr>
        <w:t>100 (where can I find a copy to listen to over and ov</w:t>
      </w:r>
      <w:bookmarkStart w:id="0" w:name="_GoBack"/>
      <w:bookmarkEnd w:id="0"/>
      <w:r w:rsidRPr="006C5397">
        <w:rPr>
          <w:sz w:val="24"/>
          <w:szCs w:val="24"/>
        </w:rPr>
        <w:t>er?)</w:t>
      </w:r>
    </w:p>
    <w:p w14:paraId="6FA7827D" w14:textId="77777777" w:rsidR="00192ADB" w:rsidRPr="00505A19" w:rsidRDefault="00192ADB" w:rsidP="00505A19">
      <w:pPr>
        <w:spacing w:after="0"/>
        <w:jc w:val="center"/>
        <w:rPr>
          <w:sz w:val="16"/>
          <w:szCs w:val="16"/>
        </w:rPr>
      </w:pPr>
    </w:p>
    <w:p w14:paraId="0845DCBD" w14:textId="77777777" w:rsidR="00192ADB" w:rsidRDefault="005A6AA8" w:rsidP="00192AD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9E9D2A" wp14:editId="5C0BCBF8">
                <wp:simplePos x="0" y="0"/>
                <wp:positionH relativeFrom="column">
                  <wp:posOffset>556895</wp:posOffset>
                </wp:positionH>
                <wp:positionV relativeFrom="paragraph">
                  <wp:posOffset>66675</wp:posOffset>
                </wp:positionV>
                <wp:extent cx="5324475" cy="4953000"/>
                <wp:effectExtent l="0" t="0" r="28575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4953000"/>
                          <a:chOff x="0" y="0"/>
                          <a:chExt cx="5324475" cy="49530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990725" y="1781175"/>
                            <a:ext cx="1304925" cy="1381125"/>
                            <a:chOff x="0" y="0"/>
                            <a:chExt cx="1304925" cy="1381125"/>
                          </a:xfrm>
                        </wpg:grpSpPr>
                        <wps:wsp>
                          <wps:cNvPr id="9" name="Oval 9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200025" y="323850"/>
                              <a:ext cx="914400" cy="723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3D4F09" w14:textId="77777777" w:rsidR="00192ADB" w:rsidRPr="00255B57" w:rsidRDefault="00192ADB" w:rsidP="00192ADB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55B57">
                                  <w:rPr>
                                    <w:sz w:val="32"/>
                                    <w:szCs w:val="32"/>
                                  </w:rPr>
                                  <w:t>Rate a Record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2076450" y="0"/>
                            <a:ext cx="1162050" cy="1190625"/>
                            <a:chOff x="0" y="0"/>
                            <a:chExt cx="1304925" cy="1381125"/>
                          </a:xfrm>
                        </wpg:grpSpPr>
                        <wps:wsp>
                          <wps:cNvPr id="13" name="Oval 13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12992" y="265176"/>
                              <a:ext cx="901432" cy="9154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B89D1D" w14:textId="77777777" w:rsidR="00192ADB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Audrey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Coppard</w:t>
                                </w:r>
                                <w:proofErr w:type="spellEnd"/>
                              </w:p>
                              <w:p w14:paraId="4E70287E" w14:textId="77777777" w:rsidR="00192ADB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Version 1</w:t>
                                </w:r>
                              </w:p>
                              <w:p w14:paraId="3FCE4423" w14:textId="77777777" w:rsidR="00192ADB" w:rsidRPr="008C47AF" w:rsidRDefault="00192ADB" w:rsidP="00192AD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3305175" y="228600"/>
                            <a:ext cx="1162050" cy="1276350"/>
                            <a:chOff x="0" y="0"/>
                            <a:chExt cx="1304925" cy="1381125"/>
                          </a:xfrm>
                        </wpg:grpSpPr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00025" y="323850"/>
                              <a:ext cx="914400" cy="723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C27161" w14:textId="77777777" w:rsidR="00192ADB" w:rsidRPr="008C47AF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Simon &amp;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GarfunkelVersion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3971925" y="2505075"/>
                            <a:ext cx="1171575" cy="1171575"/>
                            <a:chOff x="0" y="0"/>
                            <a:chExt cx="1304925" cy="1381125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8029" y="381773"/>
                              <a:ext cx="1111414" cy="67449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9ADB3" w14:textId="08C65B4F" w:rsidR="00192ADB" w:rsidRPr="00021BF2" w:rsidRDefault="00021BF2" w:rsidP="00192ADB">
                                <w:pPr>
                                  <w:spacing w:after="0"/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proofErr w:type="spellStart"/>
                                <w:r w:rsidRPr="00021BF2">
                                  <w:rPr>
                                    <w:rStyle w:val="Emphasis"/>
                                    <w:rFonts w:cs="Arial"/>
                                    <w:bCs/>
                                    <w:i w:val="0"/>
                                    <w:iCs w:val="0"/>
                                    <w:sz w:val="23"/>
                                    <w:szCs w:val="23"/>
                                    <w:shd w:val="clear" w:color="auto" w:fill="FFFFFF"/>
                                  </w:rPr>
                                  <w:t>Queensrÿche</w:t>
                                </w:r>
                                <w:proofErr w:type="spellEnd"/>
                                <w:r w:rsidRPr="00021BF2">
                                  <w:rPr>
                                    <w:rStyle w:val="Emphasis"/>
                                    <w:rFonts w:cs="Arial"/>
                                    <w:bCs/>
                                    <w:i w:val="0"/>
                                    <w:iCs w:val="0"/>
                                    <w:sz w:val="23"/>
                                    <w:szCs w:val="23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192ADB" w:rsidRPr="00021BF2">
                                  <w:rPr>
                                    <w:sz w:val="23"/>
                                    <w:szCs w:val="23"/>
                                  </w:rPr>
                                  <w:t>Version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3238500" y="3524250"/>
                            <a:ext cx="1104900" cy="1200150"/>
                            <a:chOff x="0" y="0"/>
                            <a:chExt cx="1304925" cy="1381125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00025" y="323850"/>
                              <a:ext cx="914400" cy="723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A6E6BF" w14:textId="77777777" w:rsidR="00192ADB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Skully</w:t>
                                </w:r>
                                <w:proofErr w:type="spellEnd"/>
                              </w:p>
                              <w:p w14:paraId="46EF0ABF" w14:textId="77777777" w:rsidR="00192ADB" w:rsidRPr="008C47AF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Version 5</w:t>
                                </w:r>
                              </w:p>
                              <w:p w14:paraId="5B7C27AA" w14:textId="77777777" w:rsidR="00192ADB" w:rsidRPr="00255B57" w:rsidRDefault="00192ADB" w:rsidP="00192ADB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1885950" y="3752850"/>
                            <a:ext cx="1182370" cy="1200150"/>
                            <a:chOff x="0" y="0"/>
                            <a:chExt cx="1304925" cy="1381125"/>
                          </a:xfrm>
                        </wpg:grpSpPr>
                        <wps:wsp>
                          <wps:cNvPr id="26" name="Oval 26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200025" y="263071"/>
                              <a:ext cx="914400" cy="78467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4E6943" w14:textId="77777777" w:rsidR="00192ADB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Boston Pops</w:t>
                                </w:r>
                              </w:p>
                              <w:p w14:paraId="61291564" w14:textId="77777777" w:rsidR="00192ADB" w:rsidRPr="008C47AF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Version 6</w:t>
                                </w:r>
                              </w:p>
                              <w:p w14:paraId="0026864F" w14:textId="77777777" w:rsidR="00192ADB" w:rsidRPr="00255B57" w:rsidRDefault="00192ADB" w:rsidP="00192AD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704850" y="3562350"/>
                            <a:ext cx="1105535" cy="1162050"/>
                            <a:chOff x="0" y="0"/>
                            <a:chExt cx="1304925" cy="1381125"/>
                          </a:xfrm>
                        </wpg:grpSpPr>
                        <wps:wsp>
                          <wps:cNvPr id="29" name="Oval 29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00026" y="323849"/>
                              <a:ext cx="914399" cy="8308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A76A8E" w14:textId="77777777" w:rsidR="00192ADB" w:rsidRPr="008C47AF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Herbie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HancockVersion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7</w:t>
                                </w:r>
                              </w:p>
                              <w:p w14:paraId="3AAF7EC9" w14:textId="77777777" w:rsidR="00192ADB" w:rsidRPr="00255B57" w:rsidRDefault="00192ADB" w:rsidP="00192ADB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104775" y="1257300"/>
                            <a:ext cx="1114425" cy="1181100"/>
                            <a:chOff x="0" y="0"/>
                            <a:chExt cx="1304925" cy="1381125"/>
                          </a:xfrm>
                        </wpg:grpSpPr>
                        <wps:wsp>
                          <wps:cNvPr id="32" name="Oval 32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200025" y="323850"/>
                              <a:ext cx="914400" cy="8010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3611ED" w14:textId="77777777" w:rsidR="00192ADB" w:rsidRPr="008C47AF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Tony Rice Version 9</w:t>
                                </w:r>
                              </w:p>
                              <w:p w14:paraId="355A6194" w14:textId="77777777" w:rsidR="00192ADB" w:rsidRPr="00255B57" w:rsidRDefault="00192ADB" w:rsidP="00192ADB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809625" y="133350"/>
                            <a:ext cx="1200150" cy="1311275"/>
                            <a:chOff x="0" y="0"/>
                            <a:chExt cx="1304925" cy="1381125"/>
                          </a:xfrm>
                        </wpg:grpSpPr>
                        <wps:wsp>
                          <wps:cNvPr id="35" name="Oval 35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179312" y="303785"/>
                              <a:ext cx="990978" cy="8098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BA8E0E" w14:textId="77777777" w:rsidR="00192ADB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Sarah Brightman</w:t>
                                </w:r>
                              </w:p>
                              <w:p w14:paraId="46E86988" w14:textId="77777777" w:rsidR="00192ADB" w:rsidRPr="008C47AF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Version 10</w:t>
                                </w:r>
                              </w:p>
                              <w:p w14:paraId="5D2553F5" w14:textId="77777777" w:rsidR="00192ADB" w:rsidRPr="00255B57" w:rsidRDefault="00192ADB" w:rsidP="00192ADB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4152900" y="1238250"/>
                            <a:ext cx="1171575" cy="1171575"/>
                            <a:chOff x="0" y="0"/>
                            <a:chExt cx="1304925" cy="1381125"/>
                          </a:xfrm>
                        </wpg:grpSpPr>
                        <wps:wsp>
                          <wps:cNvPr id="38" name="Oval 38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200024" y="323850"/>
                              <a:ext cx="914400" cy="8214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20CB44" w14:textId="77777777" w:rsidR="00192ADB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Celia Pavey</w:t>
                                </w:r>
                              </w:p>
                              <w:p w14:paraId="0622F3A8" w14:textId="77777777" w:rsidR="00192ADB" w:rsidRPr="008C47AF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Version 3</w:t>
                                </w:r>
                              </w:p>
                              <w:p w14:paraId="05EA2291" w14:textId="77777777" w:rsidR="00192ADB" w:rsidRPr="00255B57" w:rsidRDefault="00192ADB" w:rsidP="00192ADB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2505075"/>
                            <a:ext cx="1114425" cy="1181100"/>
                            <a:chOff x="0" y="0"/>
                            <a:chExt cx="1304925" cy="1381125"/>
                          </a:xfrm>
                        </wpg:grpSpPr>
                        <wps:wsp>
                          <wps:cNvPr id="41" name="Oval 41"/>
                          <wps:cNvSpPr/>
                          <wps:spPr>
                            <a:xfrm>
                              <a:off x="0" y="0"/>
                              <a:ext cx="1304925" cy="1381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200025" y="323850"/>
                              <a:ext cx="914400" cy="7899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AF3F28" w14:textId="77777777" w:rsidR="00192ADB" w:rsidRPr="008C47AF" w:rsidRDefault="00192ADB" w:rsidP="00192ADB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Gypsy Soul Version 8</w:t>
                                </w:r>
                              </w:p>
                              <w:p w14:paraId="3116E3C3" w14:textId="77777777" w:rsidR="00192ADB" w:rsidRPr="00255B57" w:rsidRDefault="00192ADB" w:rsidP="00192ADB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Straight Connector 43"/>
                        <wps:cNvCnPr/>
                        <wps:spPr>
                          <a:xfrm>
                            <a:off x="2647950" y="1200150"/>
                            <a:ext cx="9525" cy="5843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>
                            <a:off x="3152775" y="1447800"/>
                            <a:ext cx="485775" cy="561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H="1">
                            <a:off x="3305175" y="2162175"/>
                            <a:ext cx="99187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 flipV="1">
                            <a:off x="3238500" y="2828925"/>
                            <a:ext cx="733425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 flipV="1">
                            <a:off x="3019425" y="3019425"/>
                            <a:ext cx="46355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2524125" y="3162300"/>
                            <a:ext cx="28575" cy="590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1409700" y="2971800"/>
                            <a:ext cx="781050" cy="609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1114425" y="2628900"/>
                            <a:ext cx="876300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219200" y="1924050"/>
                            <a:ext cx="847989" cy="238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752600" y="1362075"/>
                            <a:ext cx="438150" cy="561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E9D2A" id="Group 53" o:spid="_x0000_s1026" style="position:absolute;left:0;text-align:left;margin-left:43.85pt;margin-top:5.25pt;width:419.25pt;height:390pt;z-index:251659264" coordsize="53244,49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">
                <v:group id="Group 11" o:spid="_x0000_s1027" style="position:absolute;left:19907;top:17811;width:13049;height:13812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9" o:spid="_x0000_s1028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2000;top:3238;width:914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<v:textbox>
                      <w:txbxContent>
                        <w:p w14:paraId="0D3D4F09" w14:textId="77777777" w:rsidR="00192ADB" w:rsidRPr="00255B57" w:rsidRDefault="00192ADB" w:rsidP="00192AD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255B57">
                            <w:rPr>
                              <w:sz w:val="32"/>
                              <w:szCs w:val="32"/>
                            </w:rPr>
                            <w:t>Rate a Record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left:20764;width:11621;height:11906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13" o:spid="_x0000_s1031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" filled="f" strokecolor="black [3213]" strokeweight="2pt"/>
                  <v:shape id="Text Box 14" o:spid="_x0000_s1032" type="#_x0000_t202" style="position:absolute;left:2129;top:2651;width:9015;height:9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<v:textbox>
                      <w:txbxContent>
                        <w:p w14:paraId="1DB89D1D" w14:textId="77777777" w:rsidR="00192ADB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Audrey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Coppard</w:t>
                          </w:r>
                          <w:proofErr w:type="spellEnd"/>
                        </w:p>
                        <w:p w14:paraId="4E70287E" w14:textId="77777777" w:rsidR="00192ADB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Version 1</w:t>
                          </w:r>
                        </w:p>
                        <w:p w14:paraId="3FCE4423" w14:textId="77777777" w:rsidR="00192ADB" w:rsidRPr="008C47AF" w:rsidRDefault="00192ADB" w:rsidP="00192AD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16" o:spid="_x0000_s1033" style="position:absolute;left:33051;top:2286;width:11621;height:12763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17" o:spid="_x0000_s1034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" filled="f" strokecolor="black [3213]" strokeweight="2pt"/>
                  <v:shape id="Text Box 18" o:spid="_x0000_s1035" type="#_x0000_t202" style="position:absolute;left:2000;top:3238;width:914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  <v:textbox>
                      <w:txbxContent>
                        <w:p w14:paraId="3DC27161" w14:textId="77777777" w:rsidR="00192ADB" w:rsidRPr="008C47AF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Simon &amp;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GarfunkelVersion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</v:group>
                <v:group id="Group 19" o:spid="_x0000_s1036" style="position:absolute;left:39719;top:25050;width:11716;height:11716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l 20" o:spid="_x0000_s1037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" filled="f" strokecolor="black [3213]" strokeweight="2pt"/>
                  <v:shape id="Text Box 21" o:spid="_x0000_s1038" type="#_x0000_t202" style="position:absolute;left:980;top:3817;width:11114;height:6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  <v:textbox>
                      <w:txbxContent>
                        <w:p w14:paraId="3579ADB3" w14:textId="08C65B4F" w:rsidR="00192ADB" w:rsidRPr="00021BF2" w:rsidRDefault="00021BF2" w:rsidP="00192ADB">
                          <w:pPr>
                            <w:spacing w:after="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proofErr w:type="spellStart"/>
                          <w:r w:rsidRPr="00021BF2">
                            <w:rPr>
                              <w:rStyle w:val="Emphasis"/>
                              <w:rFonts w:cs="Arial"/>
                              <w:bCs/>
                              <w:i w:val="0"/>
                              <w:iCs w:val="0"/>
                              <w:sz w:val="23"/>
                              <w:szCs w:val="23"/>
                              <w:shd w:val="clear" w:color="auto" w:fill="FFFFFF"/>
                            </w:rPr>
                            <w:t>Queensrÿche</w:t>
                          </w:r>
                          <w:proofErr w:type="spellEnd"/>
                          <w:r w:rsidRPr="00021BF2">
                            <w:rPr>
                              <w:rStyle w:val="Emphasis"/>
                              <w:rFonts w:cs="Arial"/>
                              <w:bCs/>
                              <w:i w:val="0"/>
                              <w:iCs w:val="0"/>
                              <w:sz w:val="23"/>
                              <w:szCs w:val="23"/>
                              <w:shd w:val="clear" w:color="auto" w:fill="FFFFFF"/>
                            </w:rPr>
                            <w:t xml:space="preserve"> </w:t>
                          </w:r>
                          <w:r w:rsidR="00192ADB" w:rsidRPr="00021BF2">
                            <w:rPr>
                              <w:sz w:val="23"/>
                              <w:szCs w:val="23"/>
                            </w:rPr>
                            <w:t>Version 4</w:t>
                          </w:r>
                        </w:p>
                      </w:txbxContent>
                    </v:textbox>
                  </v:shape>
                </v:group>
                <v:group id="Group 22" o:spid="_x0000_s1039" style="position:absolute;left:32385;top:35242;width:11049;height:12002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3" o:spid="_x0000_s1040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" filled="f" strokecolor="black [3213]" strokeweight="2pt"/>
                  <v:shape id="Text Box 24" o:spid="_x0000_s1041" type="#_x0000_t202" style="position:absolute;left:2000;top:3238;width:914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  <v:textbox>
                      <w:txbxContent>
                        <w:p w14:paraId="3DA6E6BF" w14:textId="77777777" w:rsidR="00192ADB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Skully</w:t>
                          </w:r>
                          <w:proofErr w:type="spellEnd"/>
                        </w:p>
                        <w:p w14:paraId="46EF0ABF" w14:textId="77777777" w:rsidR="00192ADB" w:rsidRPr="008C47AF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Version 5</w:t>
                          </w:r>
                        </w:p>
                        <w:p w14:paraId="5B7C27AA" w14:textId="77777777" w:rsidR="00192ADB" w:rsidRPr="00255B57" w:rsidRDefault="00192ADB" w:rsidP="00192AD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42" style="position:absolute;left:18859;top:37528;width:11824;height:12002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Oval 26" o:spid="_x0000_s1043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" filled="f" strokecolor="black [3213]" strokeweight="2pt"/>
                  <v:shape id="Text Box 27" o:spid="_x0000_s1044" type="#_x0000_t202" style="position:absolute;left:2000;top:2630;width:9144;height:7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  <v:textbox>
                      <w:txbxContent>
                        <w:p w14:paraId="3E4E6943" w14:textId="77777777" w:rsidR="00192ADB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Boston Pops</w:t>
                          </w:r>
                        </w:p>
                        <w:p w14:paraId="61291564" w14:textId="77777777" w:rsidR="00192ADB" w:rsidRPr="008C47AF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Version 6</w:t>
                          </w:r>
                        </w:p>
                        <w:p w14:paraId="0026864F" w14:textId="77777777" w:rsidR="00192ADB" w:rsidRPr="00255B57" w:rsidRDefault="00192ADB" w:rsidP="00192AD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28" o:spid="_x0000_s1045" style="position:absolute;left:7048;top:35623;width:11055;height:11621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29" o:spid="_x0000_s1046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" filled="f" strokecolor="black [3213]" strokeweight="2pt"/>
                  <v:shape id="Text Box 30" o:spid="_x0000_s1047" type="#_x0000_t202" style="position:absolute;left:2000;top:3238;width:9144;height:8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  <v:textbox>
                      <w:txbxContent>
                        <w:p w14:paraId="1DA76A8E" w14:textId="77777777" w:rsidR="00192ADB" w:rsidRPr="008C47AF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Herbie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HancockVersion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7</w:t>
                          </w:r>
                        </w:p>
                        <w:p w14:paraId="3AAF7EC9" w14:textId="77777777" w:rsidR="00192ADB" w:rsidRPr="00255B57" w:rsidRDefault="00192ADB" w:rsidP="00192AD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31" o:spid="_x0000_s1048" style="position:absolute;left:1047;top:12573;width:11145;height:11811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32" o:spid="_x0000_s1049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" filled="f" strokecolor="black [3213]" strokeweight="2pt"/>
                  <v:shape id="Text Box 33" o:spid="_x0000_s1050" type="#_x0000_t202" style="position:absolute;left:2000;top:3238;width:9144;height:8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  <v:textbox>
                      <w:txbxContent>
                        <w:p w14:paraId="003611ED" w14:textId="77777777" w:rsidR="00192ADB" w:rsidRPr="008C47AF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Tony Rice Version 9</w:t>
                          </w:r>
                        </w:p>
                        <w:p w14:paraId="355A6194" w14:textId="77777777" w:rsidR="00192ADB" w:rsidRPr="00255B57" w:rsidRDefault="00192ADB" w:rsidP="00192AD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34" o:spid="_x0000_s1051" style="position:absolute;left:8096;top:1333;width:12001;height:13113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l 35" o:spid="_x0000_s1052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" filled="f" strokecolor="black [3213]" strokeweight="2pt"/>
                  <v:shape id="Text Box 36" o:spid="_x0000_s1053" type="#_x0000_t202" style="position:absolute;left:1793;top:3037;width:9909;height:8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<v:textbox>
                      <w:txbxContent>
                        <w:p w14:paraId="23BA8E0E" w14:textId="77777777" w:rsidR="00192ADB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Sarah Brightman</w:t>
                          </w:r>
                        </w:p>
                        <w:p w14:paraId="46E86988" w14:textId="77777777" w:rsidR="00192ADB" w:rsidRPr="008C47AF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Version 10</w:t>
                          </w:r>
                        </w:p>
                        <w:p w14:paraId="5D2553F5" w14:textId="77777777" w:rsidR="00192ADB" w:rsidRPr="00255B57" w:rsidRDefault="00192ADB" w:rsidP="00192AD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37" o:spid="_x0000_s1054" style="position:absolute;left:41529;top:12382;width:11715;height:11716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Oval 38" o:spid="_x0000_s1055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" filled="f" strokecolor="black [3213]" strokeweight="2pt"/>
                  <v:shape id="Text Box 39" o:spid="_x0000_s1056" type="#_x0000_t202" style="position:absolute;left:2000;top:3238;width:9144;height:8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  <v:textbox>
                      <w:txbxContent>
                        <w:p w14:paraId="7520CB44" w14:textId="77777777" w:rsidR="00192ADB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Celia Pavey</w:t>
                          </w:r>
                        </w:p>
                        <w:p w14:paraId="0622F3A8" w14:textId="77777777" w:rsidR="00192ADB" w:rsidRPr="008C47AF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Version 3</w:t>
                          </w:r>
                        </w:p>
                        <w:p w14:paraId="05EA2291" w14:textId="77777777" w:rsidR="00192ADB" w:rsidRPr="00255B57" w:rsidRDefault="00192ADB" w:rsidP="00192AD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40" o:spid="_x0000_s1057" style="position:absolute;top:25050;width:11144;height:11811" coordsize="1304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Oval 41" o:spid="_x0000_s1058" style="position:absolute;width:13049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" filled="f" strokecolor="black [3213]" strokeweight="2pt"/>
                  <v:shape id="Text Box 42" o:spid="_x0000_s1059" type="#_x0000_t202" style="position:absolute;left:2000;top:3238;width:9144;height:7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  <v:textbox>
                      <w:txbxContent>
                        <w:p w14:paraId="6FAF3F28" w14:textId="77777777" w:rsidR="00192ADB" w:rsidRPr="008C47AF" w:rsidRDefault="00192ADB" w:rsidP="00192ADB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Gypsy Soul Version 8</w:t>
                          </w:r>
                        </w:p>
                        <w:p w14:paraId="3116E3C3" w14:textId="77777777" w:rsidR="00192ADB" w:rsidRPr="00255B57" w:rsidRDefault="00192ADB" w:rsidP="00192AD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43" o:spid="_x0000_s1060" style="position:absolute;visibility:visible;mso-wrap-style:square" from="26479,12001" to="26574,1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wW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" strokecolor="black [3040]"/>
                <v:line id="Straight Connector 44" o:spid="_x0000_s1061" style="position:absolute;flip:x;visibility:visible;mso-wrap-style:square" from="31527,14478" to="36385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" strokecolor="black [3040]"/>
                <v:line id="Straight Connector 45" o:spid="_x0000_s1062" style="position:absolute;flip:x;visibility:visible;mso-wrap-style:square" from="33051,21621" to="42970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sqxQAAANsAAAAPAAAAZHJzL2Rvd25yZXYueG1sRI9Pa8JA&#10;FMTvBb/D8oTemo2l1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Cr/qsqxQAAANsAAAAP&#10;AAAAAAAAAAAAAAAAAAcCAABkcnMvZG93bnJldi54bWxQSwUGAAAAAAMAAwC3AAAA+QIAAAAA&#10;" strokecolor="black [3040]"/>
                <v:line id="Straight Connector 46" o:spid="_x0000_s1063" style="position:absolute;flip:x y;visibility:visible;mso-wrap-style:square" from="32385,28289" to="39719,30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" strokecolor="black [3040]"/>
                <v:line id="Straight Connector 47" o:spid="_x0000_s1064" style="position:absolute;flip:x y;visibility:visible;mso-wrap-style:square" from="30194,30194" to="34829,3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" strokecolor="black [3040]"/>
                <v:line id="Straight Connector 48" o:spid="_x0000_s1065" style="position:absolute;flip:y;visibility:visible;mso-wrap-style:square" from="25241,31623" to="25527,3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S0vwAAANsAAAAPAAAAZHJzL2Rvd25yZXYueG1sRE/LisIw&#10;FN0L/kO4gjtNHcS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BF/wS0vwAAANsAAAAPAAAAAAAA&#10;AAAAAAAAAAcCAABkcnMvZG93bnJldi54bWxQSwUGAAAAAAMAAwC3AAAA8wIAAAAA&#10;" strokecolor="black [3040]"/>
                <v:line id="Straight Connector 49" o:spid="_x0000_s1066" style="position:absolute;flip:y;visibility:visible;mso-wrap-style:square" from="14097,29718" to="21907,3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" strokecolor="black [3040]"/>
                <v:line id="Straight Connector 50" o:spid="_x0000_s1067" style="position:absolute;flip:y;visibility:visible;mso-wrap-style:square" from="11144,26289" to="19907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" strokecolor="black [3040]"/>
                <v:line id="Straight Connector 51" o:spid="_x0000_s1068" style="position:absolute;visibility:visible;mso-wrap-style:square" from="12192,19240" to="20671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<v:line id="Straight Connector 52" o:spid="_x0000_s1069" style="position:absolute;visibility:visible;mso-wrap-style:square" from="17526,13620" to="21907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9Q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" strokecolor="black [3040]"/>
              </v:group>
            </w:pict>
          </mc:Fallback>
        </mc:AlternateContent>
      </w:r>
    </w:p>
    <w:p w14:paraId="7B3204B7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48EBDA50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1B231664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2C1EC050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32C48991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38DE449C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41FAF2B5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533DE205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0814B29C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1D14C784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4136D950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703B9B0A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39B7CBB0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5B0DFEEB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42F9715C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767EB727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7645401C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59B97692" w14:textId="77777777" w:rsidR="00192ADB" w:rsidRDefault="00192ADB" w:rsidP="00192ADB">
      <w:pPr>
        <w:spacing w:after="0"/>
        <w:jc w:val="center"/>
        <w:rPr>
          <w:sz w:val="28"/>
          <w:szCs w:val="28"/>
        </w:rPr>
      </w:pPr>
    </w:p>
    <w:p w14:paraId="3B069761" w14:textId="77777777" w:rsidR="00192ADB" w:rsidRDefault="00192ADB" w:rsidP="000E0614">
      <w:pPr>
        <w:spacing w:after="0"/>
        <w:rPr>
          <w:sz w:val="16"/>
          <w:szCs w:val="16"/>
        </w:rPr>
      </w:pPr>
    </w:p>
    <w:p w14:paraId="06EA4400" w14:textId="77777777" w:rsidR="00505A19" w:rsidRDefault="00505A19" w:rsidP="000E0614">
      <w:pPr>
        <w:spacing w:after="0"/>
        <w:rPr>
          <w:sz w:val="16"/>
          <w:szCs w:val="16"/>
        </w:rPr>
      </w:pPr>
    </w:p>
    <w:p w14:paraId="643F6CB8" w14:textId="77777777" w:rsidR="00505A19" w:rsidRPr="00505A19" w:rsidRDefault="00505A19" w:rsidP="000E061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192ADB" w14:paraId="1848D203" w14:textId="77777777" w:rsidTr="00092E14">
        <w:tc>
          <w:tcPr>
            <w:tcW w:w="9576" w:type="dxa"/>
            <w:gridSpan w:val="11"/>
          </w:tcPr>
          <w:p w14:paraId="703ABBF0" w14:textId="05C98B78" w:rsidR="00192ADB" w:rsidRDefault="004E6B6F" w:rsidP="00092E14">
            <w:pPr>
              <w:jc w:val="center"/>
            </w:pPr>
            <w:r>
              <w:t xml:space="preserve">Class </w:t>
            </w:r>
            <w:r w:rsidR="00192ADB">
              <w:t>Ratings</w:t>
            </w:r>
          </w:p>
        </w:tc>
      </w:tr>
      <w:tr w:rsidR="00192ADB" w14:paraId="021F934F" w14:textId="77777777" w:rsidTr="00092E14">
        <w:trPr>
          <w:trHeight w:val="359"/>
        </w:trPr>
        <w:tc>
          <w:tcPr>
            <w:tcW w:w="786" w:type="dxa"/>
          </w:tcPr>
          <w:p w14:paraId="3CAD7F41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66F7A2FF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  <w:r w:rsidRPr="001E1AA5">
              <w:rPr>
                <w:sz w:val="18"/>
                <w:szCs w:val="18"/>
              </w:rPr>
              <w:t>Version 1</w:t>
            </w:r>
          </w:p>
        </w:tc>
        <w:tc>
          <w:tcPr>
            <w:tcW w:w="879" w:type="dxa"/>
            <w:vAlign w:val="center"/>
          </w:tcPr>
          <w:p w14:paraId="45350E4B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2</w:t>
            </w:r>
          </w:p>
        </w:tc>
        <w:tc>
          <w:tcPr>
            <w:tcW w:w="879" w:type="dxa"/>
            <w:vAlign w:val="center"/>
          </w:tcPr>
          <w:p w14:paraId="1F721E2D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3</w:t>
            </w:r>
          </w:p>
        </w:tc>
        <w:tc>
          <w:tcPr>
            <w:tcW w:w="879" w:type="dxa"/>
            <w:vAlign w:val="center"/>
          </w:tcPr>
          <w:p w14:paraId="77FC7066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4</w:t>
            </w:r>
          </w:p>
        </w:tc>
        <w:tc>
          <w:tcPr>
            <w:tcW w:w="879" w:type="dxa"/>
            <w:vAlign w:val="center"/>
          </w:tcPr>
          <w:p w14:paraId="2A70E0E8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5</w:t>
            </w:r>
          </w:p>
        </w:tc>
        <w:tc>
          <w:tcPr>
            <w:tcW w:w="879" w:type="dxa"/>
            <w:vAlign w:val="center"/>
          </w:tcPr>
          <w:p w14:paraId="4770F4D4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6</w:t>
            </w:r>
          </w:p>
        </w:tc>
        <w:tc>
          <w:tcPr>
            <w:tcW w:w="879" w:type="dxa"/>
            <w:vAlign w:val="center"/>
          </w:tcPr>
          <w:p w14:paraId="536D4CF8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7</w:t>
            </w:r>
          </w:p>
        </w:tc>
        <w:tc>
          <w:tcPr>
            <w:tcW w:w="879" w:type="dxa"/>
            <w:vAlign w:val="center"/>
          </w:tcPr>
          <w:p w14:paraId="232EABC6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8</w:t>
            </w:r>
          </w:p>
        </w:tc>
        <w:tc>
          <w:tcPr>
            <w:tcW w:w="879" w:type="dxa"/>
            <w:vAlign w:val="center"/>
          </w:tcPr>
          <w:p w14:paraId="50809110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9</w:t>
            </w:r>
          </w:p>
        </w:tc>
        <w:tc>
          <w:tcPr>
            <w:tcW w:w="879" w:type="dxa"/>
            <w:vAlign w:val="center"/>
          </w:tcPr>
          <w:p w14:paraId="6F49ED40" w14:textId="77777777" w:rsidR="00192ADB" w:rsidRPr="001E1AA5" w:rsidRDefault="00192ADB" w:rsidP="00092E14">
            <w:pPr>
              <w:jc w:val="center"/>
              <w:rPr>
                <w:sz w:val="18"/>
                <w:szCs w:val="18"/>
              </w:rPr>
            </w:pPr>
            <w:r w:rsidRPr="001E1AA5">
              <w:rPr>
                <w:sz w:val="18"/>
                <w:szCs w:val="18"/>
              </w:rPr>
              <w:t>Version 1</w:t>
            </w:r>
            <w:r>
              <w:rPr>
                <w:sz w:val="18"/>
                <w:szCs w:val="18"/>
              </w:rPr>
              <w:t>0</w:t>
            </w:r>
          </w:p>
        </w:tc>
      </w:tr>
      <w:tr w:rsidR="00192ADB" w14:paraId="54A25595" w14:textId="77777777" w:rsidTr="00092E14">
        <w:tc>
          <w:tcPr>
            <w:tcW w:w="786" w:type="dxa"/>
          </w:tcPr>
          <w:p w14:paraId="1062F646" w14:textId="77777777" w:rsidR="00192ADB" w:rsidRDefault="00192ADB" w:rsidP="00092E14">
            <w:r>
              <w:t>My Rating</w:t>
            </w:r>
          </w:p>
        </w:tc>
        <w:tc>
          <w:tcPr>
            <w:tcW w:w="879" w:type="dxa"/>
          </w:tcPr>
          <w:p w14:paraId="3F8E943A" w14:textId="77777777" w:rsidR="00192ADB" w:rsidRDefault="00192ADB" w:rsidP="00092E14"/>
        </w:tc>
        <w:tc>
          <w:tcPr>
            <w:tcW w:w="879" w:type="dxa"/>
          </w:tcPr>
          <w:p w14:paraId="5BD959C6" w14:textId="77777777" w:rsidR="00192ADB" w:rsidRDefault="00192ADB" w:rsidP="00092E14"/>
        </w:tc>
        <w:tc>
          <w:tcPr>
            <w:tcW w:w="879" w:type="dxa"/>
          </w:tcPr>
          <w:p w14:paraId="3C55DF91" w14:textId="77777777" w:rsidR="00192ADB" w:rsidRDefault="00192ADB" w:rsidP="00092E14"/>
        </w:tc>
        <w:tc>
          <w:tcPr>
            <w:tcW w:w="879" w:type="dxa"/>
          </w:tcPr>
          <w:p w14:paraId="456E80F6" w14:textId="77777777" w:rsidR="00192ADB" w:rsidRDefault="00192ADB" w:rsidP="00092E14"/>
        </w:tc>
        <w:tc>
          <w:tcPr>
            <w:tcW w:w="879" w:type="dxa"/>
          </w:tcPr>
          <w:p w14:paraId="3B563B8D" w14:textId="77777777" w:rsidR="00192ADB" w:rsidRDefault="00192ADB" w:rsidP="00092E14"/>
        </w:tc>
        <w:tc>
          <w:tcPr>
            <w:tcW w:w="879" w:type="dxa"/>
          </w:tcPr>
          <w:p w14:paraId="7637766C" w14:textId="77777777" w:rsidR="00192ADB" w:rsidRDefault="00192ADB" w:rsidP="00092E14"/>
        </w:tc>
        <w:tc>
          <w:tcPr>
            <w:tcW w:w="879" w:type="dxa"/>
          </w:tcPr>
          <w:p w14:paraId="48C70425" w14:textId="77777777" w:rsidR="00192ADB" w:rsidRDefault="00192ADB" w:rsidP="00092E14"/>
        </w:tc>
        <w:tc>
          <w:tcPr>
            <w:tcW w:w="879" w:type="dxa"/>
          </w:tcPr>
          <w:p w14:paraId="15F6E379" w14:textId="77777777" w:rsidR="00192ADB" w:rsidRDefault="00192ADB" w:rsidP="00092E14"/>
        </w:tc>
        <w:tc>
          <w:tcPr>
            <w:tcW w:w="879" w:type="dxa"/>
          </w:tcPr>
          <w:p w14:paraId="3B815F3E" w14:textId="77777777" w:rsidR="00192ADB" w:rsidRDefault="00192ADB" w:rsidP="00092E14"/>
        </w:tc>
        <w:tc>
          <w:tcPr>
            <w:tcW w:w="879" w:type="dxa"/>
          </w:tcPr>
          <w:p w14:paraId="6D2F8F88" w14:textId="77777777" w:rsidR="00192ADB" w:rsidRDefault="00192ADB" w:rsidP="00092E14"/>
        </w:tc>
      </w:tr>
      <w:tr w:rsidR="00192ADB" w14:paraId="547AA255" w14:textId="77777777" w:rsidTr="00092E14">
        <w:tc>
          <w:tcPr>
            <w:tcW w:w="786" w:type="dxa"/>
          </w:tcPr>
          <w:p w14:paraId="72BA14A9" w14:textId="77777777" w:rsidR="00192ADB" w:rsidRDefault="00192ADB" w:rsidP="000E0614">
            <w:r>
              <w:t xml:space="preserve">Group </w:t>
            </w:r>
            <w:r w:rsidR="000E0614">
              <w:t>Mean</w:t>
            </w:r>
          </w:p>
        </w:tc>
        <w:tc>
          <w:tcPr>
            <w:tcW w:w="879" w:type="dxa"/>
          </w:tcPr>
          <w:p w14:paraId="67B787EF" w14:textId="77777777" w:rsidR="00192ADB" w:rsidRDefault="00192ADB" w:rsidP="00092E14"/>
        </w:tc>
        <w:tc>
          <w:tcPr>
            <w:tcW w:w="879" w:type="dxa"/>
          </w:tcPr>
          <w:p w14:paraId="06E6D570" w14:textId="77777777" w:rsidR="00192ADB" w:rsidRDefault="00192ADB" w:rsidP="00092E14"/>
        </w:tc>
        <w:tc>
          <w:tcPr>
            <w:tcW w:w="879" w:type="dxa"/>
          </w:tcPr>
          <w:p w14:paraId="6096D598" w14:textId="77777777" w:rsidR="00192ADB" w:rsidRDefault="00192ADB" w:rsidP="00092E14"/>
        </w:tc>
        <w:tc>
          <w:tcPr>
            <w:tcW w:w="879" w:type="dxa"/>
          </w:tcPr>
          <w:p w14:paraId="158D12FF" w14:textId="77777777" w:rsidR="00192ADB" w:rsidRDefault="00192ADB" w:rsidP="00092E14"/>
        </w:tc>
        <w:tc>
          <w:tcPr>
            <w:tcW w:w="879" w:type="dxa"/>
          </w:tcPr>
          <w:p w14:paraId="601E6DE4" w14:textId="77777777" w:rsidR="00192ADB" w:rsidRDefault="00192ADB" w:rsidP="00092E14"/>
        </w:tc>
        <w:tc>
          <w:tcPr>
            <w:tcW w:w="879" w:type="dxa"/>
          </w:tcPr>
          <w:p w14:paraId="0A6AB8F2" w14:textId="77777777" w:rsidR="00192ADB" w:rsidRDefault="00192ADB" w:rsidP="00092E14"/>
        </w:tc>
        <w:tc>
          <w:tcPr>
            <w:tcW w:w="879" w:type="dxa"/>
          </w:tcPr>
          <w:p w14:paraId="3B45CBB8" w14:textId="77777777" w:rsidR="00192ADB" w:rsidRDefault="00192ADB" w:rsidP="00092E14"/>
        </w:tc>
        <w:tc>
          <w:tcPr>
            <w:tcW w:w="879" w:type="dxa"/>
          </w:tcPr>
          <w:p w14:paraId="7FA52755" w14:textId="77777777" w:rsidR="00192ADB" w:rsidRDefault="00192ADB" w:rsidP="00092E14"/>
        </w:tc>
        <w:tc>
          <w:tcPr>
            <w:tcW w:w="879" w:type="dxa"/>
          </w:tcPr>
          <w:p w14:paraId="7DE2F1BE" w14:textId="77777777" w:rsidR="00192ADB" w:rsidRDefault="00192ADB" w:rsidP="00092E14"/>
        </w:tc>
        <w:tc>
          <w:tcPr>
            <w:tcW w:w="879" w:type="dxa"/>
          </w:tcPr>
          <w:p w14:paraId="06610E9F" w14:textId="77777777" w:rsidR="00192ADB" w:rsidRDefault="00192ADB" w:rsidP="00092E14"/>
        </w:tc>
      </w:tr>
      <w:tr w:rsidR="00192ADB" w14:paraId="1674D01C" w14:textId="77777777" w:rsidTr="00092E14">
        <w:tc>
          <w:tcPr>
            <w:tcW w:w="786" w:type="dxa"/>
          </w:tcPr>
          <w:p w14:paraId="7FB27609" w14:textId="77777777" w:rsidR="00192ADB" w:rsidRDefault="000E0614" w:rsidP="000E0614">
            <w:r>
              <w:t>Class</w:t>
            </w:r>
          </w:p>
          <w:p w14:paraId="7C672B55" w14:textId="77777777" w:rsidR="000E0614" w:rsidRDefault="000E0614" w:rsidP="000E0614">
            <w:r>
              <w:t>Mean</w:t>
            </w:r>
          </w:p>
        </w:tc>
        <w:tc>
          <w:tcPr>
            <w:tcW w:w="879" w:type="dxa"/>
          </w:tcPr>
          <w:p w14:paraId="1CF643A8" w14:textId="77777777" w:rsidR="00192ADB" w:rsidRDefault="00192ADB" w:rsidP="00092E14"/>
        </w:tc>
        <w:tc>
          <w:tcPr>
            <w:tcW w:w="879" w:type="dxa"/>
          </w:tcPr>
          <w:p w14:paraId="2E8E4D8A" w14:textId="77777777" w:rsidR="00192ADB" w:rsidRDefault="00192ADB" w:rsidP="00092E14"/>
        </w:tc>
        <w:tc>
          <w:tcPr>
            <w:tcW w:w="879" w:type="dxa"/>
          </w:tcPr>
          <w:p w14:paraId="244161E1" w14:textId="77777777" w:rsidR="00192ADB" w:rsidRDefault="00192ADB" w:rsidP="00092E14"/>
        </w:tc>
        <w:tc>
          <w:tcPr>
            <w:tcW w:w="879" w:type="dxa"/>
          </w:tcPr>
          <w:p w14:paraId="7B54B7CC" w14:textId="77777777" w:rsidR="00192ADB" w:rsidRDefault="00192ADB" w:rsidP="00092E14"/>
        </w:tc>
        <w:tc>
          <w:tcPr>
            <w:tcW w:w="879" w:type="dxa"/>
          </w:tcPr>
          <w:p w14:paraId="7C1BFCC0" w14:textId="77777777" w:rsidR="00192ADB" w:rsidRDefault="00192ADB" w:rsidP="00092E14"/>
        </w:tc>
        <w:tc>
          <w:tcPr>
            <w:tcW w:w="879" w:type="dxa"/>
          </w:tcPr>
          <w:p w14:paraId="58BC4477" w14:textId="77777777" w:rsidR="00192ADB" w:rsidRDefault="00192ADB" w:rsidP="00092E14"/>
        </w:tc>
        <w:tc>
          <w:tcPr>
            <w:tcW w:w="879" w:type="dxa"/>
          </w:tcPr>
          <w:p w14:paraId="499B66AA" w14:textId="77777777" w:rsidR="00192ADB" w:rsidRDefault="00192ADB" w:rsidP="00092E14"/>
        </w:tc>
        <w:tc>
          <w:tcPr>
            <w:tcW w:w="879" w:type="dxa"/>
          </w:tcPr>
          <w:p w14:paraId="69BE7500" w14:textId="77777777" w:rsidR="00192ADB" w:rsidRDefault="00192ADB" w:rsidP="00092E14"/>
        </w:tc>
        <w:tc>
          <w:tcPr>
            <w:tcW w:w="879" w:type="dxa"/>
          </w:tcPr>
          <w:p w14:paraId="4A9B7AC2" w14:textId="77777777" w:rsidR="00192ADB" w:rsidRDefault="00192ADB" w:rsidP="00092E14"/>
        </w:tc>
        <w:tc>
          <w:tcPr>
            <w:tcW w:w="879" w:type="dxa"/>
          </w:tcPr>
          <w:p w14:paraId="49C144AF" w14:textId="77777777" w:rsidR="00192ADB" w:rsidRDefault="00192ADB" w:rsidP="00092E14"/>
        </w:tc>
      </w:tr>
      <w:tr w:rsidR="006C5397" w14:paraId="436E6F29" w14:textId="77777777" w:rsidTr="00092E14">
        <w:tc>
          <w:tcPr>
            <w:tcW w:w="786" w:type="dxa"/>
          </w:tcPr>
          <w:p w14:paraId="1A60702E" w14:textId="77777777" w:rsidR="006C5397" w:rsidRDefault="006C5397" w:rsidP="000E0614">
            <w:r>
              <w:t>Class Median</w:t>
            </w:r>
          </w:p>
        </w:tc>
        <w:tc>
          <w:tcPr>
            <w:tcW w:w="879" w:type="dxa"/>
          </w:tcPr>
          <w:p w14:paraId="00BC5C6C" w14:textId="77777777" w:rsidR="006C5397" w:rsidRDefault="006C5397" w:rsidP="00092E14"/>
        </w:tc>
        <w:tc>
          <w:tcPr>
            <w:tcW w:w="879" w:type="dxa"/>
          </w:tcPr>
          <w:p w14:paraId="55324831" w14:textId="77777777" w:rsidR="006C5397" w:rsidRDefault="006C5397" w:rsidP="00092E14"/>
        </w:tc>
        <w:tc>
          <w:tcPr>
            <w:tcW w:w="879" w:type="dxa"/>
          </w:tcPr>
          <w:p w14:paraId="0508590C" w14:textId="77777777" w:rsidR="006C5397" w:rsidRDefault="006C5397" w:rsidP="00092E14"/>
        </w:tc>
        <w:tc>
          <w:tcPr>
            <w:tcW w:w="879" w:type="dxa"/>
          </w:tcPr>
          <w:p w14:paraId="2C4CC6C0" w14:textId="77777777" w:rsidR="006C5397" w:rsidRDefault="006C5397" w:rsidP="00092E14"/>
        </w:tc>
        <w:tc>
          <w:tcPr>
            <w:tcW w:w="879" w:type="dxa"/>
          </w:tcPr>
          <w:p w14:paraId="18717FBB" w14:textId="77777777" w:rsidR="006C5397" w:rsidRDefault="006C5397" w:rsidP="00092E14"/>
        </w:tc>
        <w:tc>
          <w:tcPr>
            <w:tcW w:w="879" w:type="dxa"/>
          </w:tcPr>
          <w:p w14:paraId="553DE374" w14:textId="77777777" w:rsidR="006C5397" w:rsidRDefault="006C5397" w:rsidP="00092E14"/>
        </w:tc>
        <w:tc>
          <w:tcPr>
            <w:tcW w:w="879" w:type="dxa"/>
          </w:tcPr>
          <w:p w14:paraId="424BADA9" w14:textId="77777777" w:rsidR="006C5397" w:rsidRDefault="006C5397" w:rsidP="00092E14"/>
        </w:tc>
        <w:tc>
          <w:tcPr>
            <w:tcW w:w="879" w:type="dxa"/>
          </w:tcPr>
          <w:p w14:paraId="6C520209" w14:textId="77777777" w:rsidR="006C5397" w:rsidRDefault="006C5397" w:rsidP="00092E14"/>
        </w:tc>
        <w:tc>
          <w:tcPr>
            <w:tcW w:w="879" w:type="dxa"/>
          </w:tcPr>
          <w:p w14:paraId="212504B7" w14:textId="77777777" w:rsidR="006C5397" w:rsidRDefault="006C5397" w:rsidP="00092E14"/>
        </w:tc>
        <w:tc>
          <w:tcPr>
            <w:tcW w:w="879" w:type="dxa"/>
          </w:tcPr>
          <w:p w14:paraId="24329442" w14:textId="77777777" w:rsidR="006C5397" w:rsidRDefault="006C5397" w:rsidP="00092E14"/>
        </w:tc>
      </w:tr>
      <w:tr w:rsidR="006C5397" w14:paraId="256D3402" w14:textId="77777777" w:rsidTr="00092E14">
        <w:tc>
          <w:tcPr>
            <w:tcW w:w="786" w:type="dxa"/>
          </w:tcPr>
          <w:p w14:paraId="7EAB40CC" w14:textId="77777777" w:rsidR="006C5397" w:rsidRDefault="006C5397" w:rsidP="000E0614">
            <w:pPr>
              <w:rPr>
                <w:sz w:val="16"/>
                <w:szCs w:val="16"/>
              </w:rPr>
            </w:pPr>
            <w:r>
              <w:t>Range</w:t>
            </w:r>
          </w:p>
          <w:p w14:paraId="0AE1C833" w14:textId="77777777" w:rsidR="006C5397" w:rsidRPr="006C5397" w:rsidRDefault="006C5397" w:rsidP="000E0614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2CA0A32" w14:textId="77777777" w:rsidR="006C5397" w:rsidRDefault="006C5397" w:rsidP="00092E14"/>
        </w:tc>
        <w:tc>
          <w:tcPr>
            <w:tcW w:w="879" w:type="dxa"/>
          </w:tcPr>
          <w:p w14:paraId="6BF5E672" w14:textId="77777777" w:rsidR="006C5397" w:rsidRDefault="006C5397" w:rsidP="00092E14"/>
        </w:tc>
        <w:tc>
          <w:tcPr>
            <w:tcW w:w="879" w:type="dxa"/>
          </w:tcPr>
          <w:p w14:paraId="53968BCA" w14:textId="77777777" w:rsidR="006C5397" w:rsidRDefault="006C5397" w:rsidP="00092E14"/>
        </w:tc>
        <w:tc>
          <w:tcPr>
            <w:tcW w:w="879" w:type="dxa"/>
          </w:tcPr>
          <w:p w14:paraId="517D9F45" w14:textId="77777777" w:rsidR="006C5397" w:rsidRDefault="006C5397" w:rsidP="00092E14"/>
        </w:tc>
        <w:tc>
          <w:tcPr>
            <w:tcW w:w="879" w:type="dxa"/>
          </w:tcPr>
          <w:p w14:paraId="5B540091" w14:textId="77777777" w:rsidR="006C5397" w:rsidRDefault="006C5397" w:rsidP="00092E14"/>
        </w:tc>
        <w:tc>
          <w:tcPr>
            <w:tcW w:w="879" w:type="dxa"/>
          </w:tcPr>
          <w:p w14:paraId="40A6A719" w14:textId="77777777" w:rsidR="006C5397" w:rsidRDefault="006C5397" w:rsidP="00092E14"/>
        </w:tc>
        <w:tc>
          <w:tcPr>
            <w:tcW w:w="879" w:type="dxa"/>
          </w:tcPr>
          <w:p w14:paraId="54653D8D" w14:textId="77777777" w:rsidR="006C5397" w:rsidRDefault="006C5397" w:rsidP="00092E14"/>
        </w:tc>
        <w:tc>
          <w:tcPr>
            <w:tcW w:w="879" w:type="dxa"/>
          </w:tcPr>
          <w:p w14:paraId="4AF73166" w14:textId="77777777" w:rsidR="006C5397" w:rsidRDefault="006C5397" w:rsidP="00092E14"/>
        </w:tc>
        <w:tc>
          <w:tcPr>
            <w:tcW w:w="879" w:type="dxa"/>
          </w:tcPr>
          <w:p w14:paraId="082EF478" w14:textId="77777777" w:rsidR="006C5397" w:rsidRDefault="006C5397" w:rsidP="00092E14"/>
        </w:tc>
        <w:tc>
          <w:tcPr>
            <w:tcW w:w="879" w:type="dxa"/>
          </w:tcPr>
          <w:p w14:paraId="0C654DFA" w14:textId="77777777" w:rsidR="006C5397" w:rsidRDefault="006C5397" w:rsidP="00092E14"/>
        </w:tc>
      </w:tr>
    </w:tbl>
    <w:p w14:paraId="6970EF70" w14:textId="77777777" w:rsidR="002253A4" w:rsidRDefault="002253A4"/>
    <w:sectPr w:rsidR="002253A4" w:rsidSect="005A6AA8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DB"/>
    <w:rsid w:val="00021BF2"/>
    <w:rsid w:val="000E0614"/>
    <w:rsid w:val="00192ADB"/>
    <w:rsid w:val="002253A4"/>
    <w:rsid w:val="00301CEF"/>
    <w:rsid w:val="004E6B6F"/>
    <w:rsid w:val="00505A19"/>
    <w:rsid w:val="00557FD6"/>
    <w:rsid w:val="005A6AA8"/>
    <w:rsid w:val="006C5397"/>
    <w:rsid w:val="00E24D4C"/>
    <w:rsid w:val="00F969A8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7299"/>
  <w15:docId w15:val="{088CBCEF-4354-4E70-8584-9BB2B349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B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6F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21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Owner</cp:lastModifiedBy>
  <cp:revision>2</cp:revision>
  <dcterms:created xsi:type="dcterms:W3CDTF">2019-02-08T02:29:00Z</dcterms:created>
  <dcterms:modified xsi:type="dcterms:W3CDTF">2019-02-08T02:29:00Z</dcterms:modified>
</cp:coreProperties>
</file>