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1F04" w14:textId="118BE8EF" w:rsidR="00EA0869" w:rsidRDefault="001B7542" w:rsidP="00B871F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0D28C9" wp14:editId="03A8D457">
                <wp:simplePos x="0" y="0"/>
                <wp:positionH relativeFrom="margin">
                  <wp:posOffset>5489372</wp:posOffset>
                </wp:positionH>
                <wp:positionV relativeFrom="paragraph">
                  <wp:posOffset>-58366</wp:posOffset>
                </wp:positionV>
                <wp:extent cx="2731135" cy="356613"/>
                <wp:effectExtent l="12700" t="1270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5661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93B0F" w14:textId="7EB5E351" w:rsidR="007D5E3B" w:rsidRPr="00805F42" w:rsidRDefault="007D5E3B" w:rsidP="007D5E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5F42">
                              <w:rPr>
                                <w:sz w:val="28"/>
                                <w:szCs w:val="28"/>
                              </w:rPr>
                              <w:t>Student Theses/Dissertations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28C9" id="Rectangle 9" o:spid="_x0000_s1026" style="position:absolute;left:0;text-align:left;margin-left:432.25pt;margin-top:-4.6pt;width:215.05pt;height:28.1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" fillcolor="#4472c4 [3204]" strokecolor="#1f3763 [1604]" strokeweight="2.25pt">
                <v:textbox>
                  <w:txbxContent>
                    <w:p w14:paraId="3EE93B0F" w14:textId="7EB5E351" w:rsidR="007D5E3B" w:rsidRPr="00805F42" w:rsidRDefault="007D5E3B" w:rsidP="007D5E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5F42">
                        <w:rPr>
                          <w:sz w:val="28"/>
                          <w:szCs w:val="28"/>
                        </w:rPr>
                        <w:t>Student Theses/Dissertations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E5F38A" wp14:editId="0D8F165D">
                <wp:simplePos x="0" y="0"/>
                <wp:positionH relativeFrom="column">
                  <wp:posOffset>615815</wp:posOffset>
                </wp:positionH>
                <wp:positionV relativeFrom="paragraph">
                  <wp:posOffset>2973</wp:posOffset>
                </wp:positionV>
                <wp:extent cx="2731135" cy="324458"/>
                <wp:effectExtent l="12700" t="1270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2445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0EDE0" w14:textId="6CCB7D80" w:rsidR="007D5E3B" w:rsidRPr="00805F42" w:rsidRDefault="007D5E3B" w:rsidP="007D5E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5F42">
                              <w:rPr>
                                <w:sz w:val="28"/>
                                <w:szCs w:val="28"/>
                              </w:rPr>
                              <w:t>Faculty PI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F38A" id="Rectangle 6" o:spid="_x0000_s1027" style="position:absolute;left:0;text-align:left;margin-left:48.5pt;margin-top:.25pt;width:215.05pt;height:25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" fillcolor="#4472c4 [3204]" strokecolor="#1f3763 [1604]" strokeweight="2.25pt">
                <v:textbox>
                  <w:txbxContent>
                    <w:p w14:paraId="4FC0EDE0" w14:textId="6CCB7D80" w:rsidR="007D5E3B" w:rsidRPr="00805F42" w:rsidRDefault="007D5E3B" w:rsidP="007D5E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5F42">
                        <w:rPr>
                          <w:sz w:val="28"/>
                          <w:szCs w:val="28"/>
                        </w:rPr>
                        <w:t>Faculty PI Projects</w:t>
                      </w:r>
                    </w:p>
                  </w:txbxContent>
                </v:textbox>
              </v:rect>
            </w:pict>
          </mc:Fallback>
        </mc:AlternateContent>
      </w:r>
    </w:p>
    <w:p w14:paraId="50FC91F4" w14:textId="459DA9E9" w:rsidR="00B871F0" w:rsidRDefault="00B871F0"/>
    <w:p w14:paraId="04780BA5" w14:textId="057C04E7" w:rsidR="009736E7" w:rsidRDefault="00805F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F0CC2" wp14:editId="5A8FF9D2">
                <wp:simplePos x="0" y="0"/>
                <wp:positionH relativeFrom="column">
                  <wp:posOffset>5781675</wp:posOffset>
                </wp:positionH>
                <wp:positionV relativeFrom="paragraph">
                  <wp:posOffset>102438</wp:posOffset>
                </wp:positionV>
                <wp:extent cx="2221230" cy="276860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BA09E" w14:textId="19E3D974" w:rsidR="001F41FF" w:rsidRPr="00477738" w:rsidRDefault="0085117A" w:rsidP="00987C04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477738">
                              <w:rPr>
                                <w:sz w:val="20"/>
                                <w:szCs w:val="28"/>
                              </w:rPr>
                              <w:t>Student passes prospectus</w:t>
                            </w:r>
                          </w:p>
                          <w:p w14:paraId="714BCAE2" w14:textId="77777777" w:rsidR="001F41FF" w:rsidRPr="00477738" w:rsidRDefault="001F41FF" w:rsidP="00987C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66D715" w14:textId="77777777" w:rsidR="001E6B04" w:rsidRPr="00477738" w:rsidRDefault="001E6B04" w:rsidP="00987C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EC5A2A" w14:textId="77777777" w:rsidR="001E6B04" w:rsidRPr="00477738" w:rsidRDefault="001E6B04" w:rsidP="00987C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E11224" w14:textId="77777777" w:rsidR="00987C04" w:rsidRPr="00477738" w:rsidRDefault="00987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0C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55.25pt;margin-top:8.05pt;width:174.9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" fillcolor="white [3201]" strokeweight=".5pt">
                <v:textbox>
                  <w:txbxContent>
                    <w:p w14:paraId="16CBA09E" w14:textId="19E3D974" w:rsidR="001F41FF" w:rsidRPr="00477738" w:rsidRDefault="0085117A" w:rsidP="00987C04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477738">
                        <w:rPr>
                          <w:sz w:val="20"/>
                          <w:szCs w:val="28"/>
                        </w:rPr>
                        <w:t>Student passes prospectus</w:t>
                      </w:r>
                    </w:p>
                    <w:p w14:paraId="714BCAE2" w14:textId="77777777" w:rsidR="001F41FF" w:rsidRPr="00477738" w:rsidRDefault="001F41FF" w:rsidP="00987C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C66D715" w14:textId="77777777" w:rsidR="001E6B04" w:rsidRPr="00477738" w:rsidRDefault="001E6B04" w:rsidP="00987C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EC5A2A" w14:textId="77777777" w:rsidR="001E6B04" w:rsidRPr="00477738" w:rsidRDefault="001E6B04" w:rsidP="00987C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E11224" w14:textId="77777777" w:rsidR="00987C04" w:rsidRPr="00477738" w:rsidRDefault="00987C04"/>
                  </w:txbxContent>
                </v:textbox>
              </v:shape>
            </w:pict>
          </mc:Fallback>
        </mc:AlternateContent>
      </w:r>
      <w:r w:rsidR="002D302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35BC" wp14:editId="01D4BA9C">
                <wp:simplePos x="0" y="0"/>
                <wp:positionH relativeFrom="margin">
                  <wp:posOffset>-102870</wp:posOffset>
                </wp:positionH>
                <wp:positionV relativeFrom="paragraph">
                  <wp:posOffset>108153</wp:posOffset>
                </wp:positionV>
                <wp:extent cx="4043680" cy="75311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680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DD015" w14:textId="2F810DAD" w:rsidR="006A2F4A" w:rsidRPr="00E3526E" w:rsidRDefault="001F41FF" w:rsidP="006A2F4A">
                            <w:pPr>
                              <w:rPr>
                                <w:sz w:val="20"/>
                              </w:rPr>
                            </w:pPr>
                            <w:r w:rsidRPr="00E3526E">
                              <w:rPr>
                                <w:sz w:val="20"/>
                              </w:rPr>
                              <w:t xml:space="preserve">The </w:t>
                            </w:r>
                            <w:r w:rsidR="00477738">
                              <w:rPr>
                                <w:sz w:val="20"/>
                              </w:rPr>
                              <w:t>Principal Investigator (PI):</w:t>
                            </w:r>
                          </w:p>
                          <w:p w14:paraId="0493035C" w14:textId="02FABC22" w:rsidR="006A2F4A" w:rsidRPr="00E3526E" w:rsidRDefault="00477738" w:rsidP="006A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70C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5668A7" w:rsidRPr="00E3526E">
                              <w:rPr>
                                <w:sz w:val="20"/>
                              </w:rPr>
                              <w:t>ompletes the IRB proposal</w:t>
                            </w:r>
                            <w:r w:rsidR="002C1493">
                              <w:rPr>
                                <w:sz w:val="20"/>
                              </w:rPr>
                              <w:t xml:space="preserve"> (see </w:t>
                            </w:r>
                            <w:hyperlink r:id="rId7" w:history="1">
                              <w:r w:rsidR="006A2F4A" w:rsidRPr="00E3526E">
                                <w:rPr>
                                  <w:rStyle w:val="Hyperlink"/>
                                  <w:sz w:val="20"/>
                                </w:rPr>
                                <w:t>irb.byu.edu</w:t>
                              </w:r>
                            </w:hyperlink>
                            <w:r w:rsidR="002C1493">
                              <w:rPr>
                                <w:sz w:val="20"/>
                              </w:rPr>
                              <w:t xml:space="preserve"> for guidelines)</w:t>
                            </w:r>
                          </w:p>
                          <w:p w14:paraId="3D70AC08" w14:textId="2183AA66" w:rsidR="006A2F4A" w:rsidRPr="00E3526E" w:rsidRDefault="00477738" w:rsidP="006A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70C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="002C1493">
                              <w:rPr>
                                <w:sz w:val="20"/>
                              </w:rPr>
                              <w:t>enerates a PDF packet</w:t>
                            </w:r>
                          </w:p>
                          <w:p w14:paraId="2A2C246F" w14:textId="1C947648" w:rsidR="002C1493" w:rsidRPr="002C1493" w:rsidRDefault="00477738" w:rsidP="006A2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70C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336C54" w:rsidRPr="00E3526E">
                              <w:rPr>
                                <w:sz w:val="20"/>
                              </w:rPr>
                              <w:t>ubmits</w:t>
                            </w:r>
                            <w:r w:rsidR="0085117A" w:rsidRPr="00E3526E">
                              <w:rPr>
                                <w:sz w:val="20"/>
                              </w:rPr>
                              <w:t xml:space="preserve"> the PDF </w:t>
                            </w:r>
                            <w:r w:rsidR="00336C54" w:rsidRPr="00E3526E">
                              <w:rPr>
                                <w:sz w:val="20"/>
                              </w:rPr>
                              <w:t xml:space="preserve">to </w:t>
                            </w:r>
                            <w:r w:rsidR="00516379" w:rsidRPr="00E3526E">
                              <w:rPr>
                                <w:sz w:val="20"/>
                              </w:rPr>
                              <w:t xml:space="preserve">the </w:t>
                            </w:r>
                            <w:r w:rsidR="00336C54" w:rsidRPr="00E3526E">
                              <w:rPr>
                                <w:sz w:val="20"/>
                              </w:rPr>
                              <w:t xml:space="preserve">SRC </w:t>
                            </w:r>
                            <w:r w:rsidR="006A4FA5" w:rsidRPr="00E3526E"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="00336C54" w:rsidRPr="00E3526E">
                              <w:rPr>
                                <w:color w:val="000000" w:themeColor="text1"/>
                                <w:sz w:val="20"/>
                              </w:rPr>
                              <w:t xml:space="preserve">mail </w:t>
                            </w:r>
                            <w:r w:rsidR="006A4FA5" w:rsidRPr="00E3526E">
                              <w:rPr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="00336C54" w:rsidRPr="00E3526E">
                              <w:rPr>
                                <w:color w:val="000000" w:themeColor="text1"/>
                                <w:sz w:val="20"/>
                              </w:rPr>
                              <w:t>ccount</w:t>
                            </w:r>
                            <w:r w:rsidR="00516379" w:rsidRPr="00E3526E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1F41FF" w:rsidRPr="00E3526E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hyperlink r:id="rId8" w:history="1">
                              <w:r w:rsidRPr="001643C8">
                                <w:rPr>
                                  <w:rStyle w:val="Hyperlink"/>
                                  <w:rFonts w:eastAsia="Times New Roman"/>
                                  <w:sz w:val="20"/>
                                </w:rPr>
                                <w:t>mse_src@byu.edu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21450C" w:rsidRPr="00E3526E">
                              <w:rPr>
                                <w:rFonts w:eastAsia="Times New Roman"/>
                                <w:color w:val="0070C0"/>
                                <w:sz w:val="20"/>
                              </w:rPr>
                              <w:t xml:space="preserve">  </w:t>
                            </w:r>
                          </w:p>
                          <w:p w14:paraId="6972D3C9" w14:textId="77777777" w:rsidR="00516379" w:rsidRPr="00E3526E" w:rsidRDefault="00516379" w:rsidP="006A2F4A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533B5E2" w14:textId="77777777" w:rsidR="00336C54" w:rsidRPr="00E3526E" w:rsidRDefault="00336C54" w:rsidP="006A2F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35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8.1pt;margin-top:8.5pt;width:318.4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" fillcolor="white [3201]" strokeweight=".5pt">
                <v:textbox>
                  <w:txbxContent>
                    <w:p w14:paraId="771DD015" w14:textId="2F810DAD" w:rsidR="006A2F4A" w:rsidRPr="00E3526E" w:rsidRDefault="001F41FF" w:rsidP="006A2F4A">
                      <w:pPr>
                        <w:rPr>
                          <w:sz w:val="20"/>
                        </w:rPr>
                      </w:pPr>
                      <w:r w:rsidRPr="00E3526E">
                        <w:rPr>
                          <w:sz w:val="20"/>
                        </w:rPr>
                        <w:t xml:space="preserve">The </w:t>
                      </w:r>
                      <w:r w:rsidR="00477738">
                        <w:rPr>
                          <w:sz w:val="20"/>
                        </w:rPr>
                        <w:t>Principal Investigator (PI):</w:t>
                      </w:r>
                    </w:p>
                    <w:p w14:paraId="0493035C" w14:textId="02FABC22" w:rsidR="006A2F4A" w:rsidRPr="00E3526E" w:rsidRDefault="00477738" w:rsidP="006A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70C0"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="005668A7" w:rsidRPr="00E3526E">
                        <w:rPr>
                          <w:sz w:val="20"/>
                        </w:rPr>
                        <w:t>ompletes the IRB proposal</w:t>
                      </w:r>
                      <w:r w:rsidR="002C1493">
                        <w:rPr>
                          <w:sz w:val="20"/>
                        </w:rPr>
                        <w:t xml:space="preserve"> (see </w:t>
                      </w:r>
                      <w:hyperlink r:id="rId9" w:history="1">
                        <w:r w:rsidR="006A2F4A" w:rsidRPr="00E3526E">
                          <w:rPr>
                            <w:rStyle w:val="Hyperlink"/>
                            <w:sz w:val="20"/>
                          </w:rPr>
                          <w:t>irb.byu.edu</w:t>
                        </w:r>
                      </w:hyperlink>
                      <w:r w:rsidR="002C1493">
                        <w:rPr>
                          <w:sz w:val="20"/>
                        </w:rPr>
                        <w:t xml:space="preserve"> for guidelines)</w:t>
                      </w:r>
                    </w:p>
                    <w:p w14:paraId="3D70AC08" w14:textId="2183AA66" w:rsidR="006A2F4A" w:rsidRPr="00E3526E" w:rsidRDefault="00477738" w:rsidP="006A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70C0"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  <w:r w:rsidR="002C1493">
                        <w:rPr>
                          <w:sz w:val="20"/>
                        </w:rPr>
                        <w:t>enerates a PDF packet</w:t>
                      </w:r>
                    </w:p>
                    <w:p w14:paraId="2A2C246F" w14:textId="1C947648" w:rsidR="002C1493" w:rsidRPr="002C1493" w:rsidRDefault="00477738" w:rsidP="006A2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70C0"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336C54" w:rsidRPr="00E3526E">
                        <w:rPr>
                          <w:sz w:val="20"/>
                        </w:rPr>
                        <w:t>ubmits</w:t>
                      </w:r>
                      <w:r w:rsidR="0085117A" w:rsidRPr="00E3526E">
                        <w:rPr>
                          <w:sz w:val="20"/>
                        </w:rPr>
                        <w:t xml:space="preserve"> the PDF </w:t>
                      </w:r>
                      <w:r w:rsidR="00336C54" w:rsidRPr="00E3526E">
                        <w:rPr>
                          <w:sz w:val="20"/>
                        </w:rPr>
                        <w:t xml:space="preserve">to </w:t>
                      </w:r>
                      <w:r w:rsidR="00516379" w:rsidRPr="00E3526E">
                        <w:rPr>
                          <w:sz w:val="20"/>
                        </w:rPr>
                        <w:t xml:space="preserve">the </w:t>
                      </w:r>
                      <w:r w:rsidR="00336C54" w:rsidRPr="00E3526E">
                        <w:rPr>
                          <w:sz w:val="20"/>
                        </w:rPr>
                        <w:t xml:space="preserve">SRC </w:t>
                      </w:r>
                      <w:r w:rsidR="006A4FA5" w:rsidRPr="00E3526E"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="00336C54" w:rsidRPr="00E3526E">
                        <w:rPr>
                          <w:color w:val="000000" w:themeColor="text1"/>
                          <w:sz w:val="20"/>
                        </w:rPr>
                        <w:t xml:space="preserve">mail </w:t>
                      </w:r>
                      <w:r w:rsidR="006A4FA5" w:rsidRPr="00E3526E">
                        <w:rPr>
                          <w:color w:val="000000" w:themeColor="text1"/>
                          <w:sz w:val="20"/>
                        </w:rPr>
                        <w:t>a</w:t>
                      </w:r>
                      <w:r w:rsidR="00336C54" w:rsidRPr="00E3526E">
                        <w:rPr>
                          <w:color w:val="000000" w:themeColor="text1"/>
                          <w:sz w:val="20"/>
                        </w:rPr>
                        <w:t>ccount</w:t>
                      </w:r>
                      <w:r w:rsidR="00516379" w:rsidRPr="00E3526E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1F41FF" w:rsidRPr="00E3526E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hyperlink r:id="rId10" w:history="1">
                        <w:r w:rsidRPr="001643C8">
                          <w:rPr>
                            <w:rStyle w:val="Hyperlink"/>
                            <w:rFonts w:eastAsia="Times New Roman"/>
                            <w:sz w:val="20"/>
                          </w:rPr>
                          <w:t>mse_src@byu.edu</w:t>
                        </w:r>
                      </w:hyperlink>
                      <w:r>
                        <w:rPr>
                          <w:rFonts w:eastAsia="Times New Roman"/>
                          <w:color w:val="0070C0"/>
                          <w:sz w:val="20"/>
                        </w:rPr>
                        <w:t xml:space="preserve"> </w:t>
                      </w:r>
                      <w:r w:rsidR="0021450C" w:rsidRPr="00E3526E">
                        <w:rPr>
                          <w:rFonts w:eastAsia="Times New Roman"/>
                          <w:color w:val="0070C0"/>
                          <w:sz w:val="20"/>
                        </w:rPr>
                        <w:t xml:space="preserve">  </w:t>
                      </w:r>
                    </w:p>
                    <w:p w14:paraId="6972D3C9" w14:textId="77777777" w:rsidR="00516379" w:rsidRPr="00E3526E" w:rsidRDefault="00516379" w:rsidP="006A2F4A">
                      <w:pPr>
                        <w:rPr>
                          <w:szCs w:val="28"/>
                        </w:rPr>
                      </w:pPr>
                    </w:p>
                    <w:p w14:paraId="7533B5E2" w14:textId="77777777" w:rsidR="00336C54" w:rsidRPr="00E3526E" w:rsidRDefault="00336C54" w:rsidP="006A2F4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36FCB" w14:textId="48AC7B39" w:rsidR="009736E7" w:rsidRDefault="009736E7"/>
    <w:p w14:paraId="5DC470B9" w14:textId="1C001592" w:rsidR="009736E7" w:rsidRDefault="00805F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8C2A01" wp14:editId="1EDBBAC7">
                <wp:simplePos x="0" y="0"/>
                <wp:positionH relativeFrom="column">
                  <wp:posOffset>6867322</wp:posOffset>
                </wp:positionH>
                <wp:positionV relativeFrom="paragraph">
                  <wp:posOffset>33020</wp:posOffset>
                </wp:positionV>
                <wp:extent cx="58420" cy="246164"/>
                <wp:effectExtent l="12700" t="0" r="43180" b="336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246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7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40.75pt;margin-top:2.6pt;width:4.6pt;height:1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 w:rsidR="001C5FDA">
        <w:t>.</w:t>
      </w:r>
      <w:r w:rsidR="009736E7">
        <w:t xml:space="preserve">  </w:t>
      </w:r>
    </w:p>
    <w:p w14:paraId="542548F7" w14:textId="545976BE" w:rsidR="00B871F0" w:rsidRDefault="0085117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3A519A" wp14:editId="1E4CA60F">
                <wp:simplePos x="0" y="0"/>
                <wp:positionH relativeFrom="column">
                  <wp:posOffset>5557234</wp:posOffset>
                </wp:positionH>
                <wp:positionV relativeFrom="paragraph">
                  <wp:posOffset>102494</wp:posOffset>
                </wp:positionV>
                <wp:extent cx="2923504" cy="888643"/>
                <wp:effectExtent l="0" t="0" r="10795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04" cy="888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B5274" w14:textId="1976C532" w:rsidR="0085117A" w:rsidRPr="00477738" w:rsidRDefault="00AF063F" w:rsidP="008511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7738">
                              <w:rPr>
                                <w:sz w:val="20"/>
                                <w:szCs w:val="28"/>
                              </w:rPr>
                              <w:t>The PI</w:t>
                            </w:r>
                            <w:r w:rsidR="0085117A" w:rsidRPr="00477738">
                              <w:rPr>
                                <w:sz w:val="20"/>
                                <w:szCs w:val="28"/>
                              </w:rPr>
                              <w:t xml:space="preserve"> completes the IRB </w:t>
                            </w:r>
                            <w:proofErr w:type="gramStart"/>
                            <w:r w:rsidR="0085117A" w:rsidRPr="00477738">
                              <w:rPr>
                                <w:sz w:val="20"/>
                                <w:szCs w:val="28"/>
                              </w:rPr>
                              <w:t>proposal</w:t>
                            </w:r>
                            <w:proofErr w:type="gramEnd"/>
                            <w:r w:rsidR="0085117A" w:rsidRPr="00477738">
                              <w:rPr>
                                <w:sz w:val="20"/>
                                <w:szCs w:val="28"/>
                              </w:rPr>
                              <w:t xml:space="preserve"> and the Thesis/Dissertation chair completes </w:t>
                            </w:r>
                            <w:r w:rsidRPr="00477738">
                              <w:rPr>
                                <w:sz w:val="20"/>
                                <w:szCs w:val="28"/>
                              </w:rPr>
                              <w:t xml:space="preserve">the </w:t>
                            </w:r>
                            <w:r w:rsidR="0085117A" w:rsidRPr="00477738">
                              <w:rPr>
                                <w:sz w:val="20"/>
                                <w:szCs w:val="28"/>
                              </w:rPr>
                              <w:t xml:space="preserve">Scientific Review Checklist and submits both documents to the SRC email account: </w:t>
                            </w:r>
                            <w:hyperlink r:id="rId11" w:history="1">
                              <w:r w:rsidR="0085117A" w:rsidRPr="00477738">
                                <w:rPr>
                                  <w:rStyle w:val="Hyperlink"/>
                                  <w:sz w:val="20"/>
                                  <w:szCs w:val="28"/>
                                </w:rPr>
                                <w:t>mse_src@byu.edu</w:t>
                              </w:r>
                            </w:hyperlink>
                            <w:r w:rsidR="0085117A" w:rsidRPr="00477738">
                              <w:rPr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="0085117A" w:rsidRPr="00477738">
                              <w:rPr>
                                <w:i/>
                                <w:sz w:val="20"/>
                                <w:szCs w:val="28"/>
                              </w:rPr>
                              <w:t>noting that the project is a student thesis/dissertation</w:t>
                            </w:r>
                            <w:r w:rsidR="0085117A" w:rsidRPr="00477738">
                              <w:rPr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14:paraId="7E070394" w14:textId="77777777" w:rsidR="0085117A" w:rsidRPr="00477738" w:rsidRDefault="0085117A" w:rsidP="00851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519A" id="Text Box 27" o:spid="_x0000_s1030" type="#_x0000_t202" style="position:absolute;margin-left:437.6pt;margin-top:8.05pt;width:230.2pt;height:6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" fillcolor="white [3201]" strokeweight=".5pt">
                <v:textbox>
                  <w:txbxContent>
                    <w:p w14:paraId="292B5274" w14:textId="1976C532" w:rsidR="0085117A" w:rsidRPr="00477738" w:rsidRDefault="00AF063F" w:rsidP="008511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7738">
                        <w:rPr>
                          <w:sz w:val="20"/>
                          <w:szCs w:val="28"/>
                        </w:rPr>
                        <w:t>The PI</w:t>
                      </w:r>
                      <w:r w:rsidR="0085117A" w:rsidRPr="00477738">
                        <w:rPr>
                          <w:sz w:val="20"/>
                          <w:szCs w:val="28"/>
                        </w:rPr>
                        <w:t xml:space="preserve"> completes the IRB </w:t>
                      </w:r>
                      <w:proofErr w:type="gramStart"/>
                      <w:r w:rsidR="0085117A" w:rsidRPr="00477738">
                        <w:rPr>
                          <w:sz w:val="20"/>
                          <w:szCs w:val="28"/>
                        </w:rPr>
                        <w:t>proposal</w:t>
                      </w:r>
                      <w:proofErr w:type="gramEnd"/>
                      <w:r w:rsidR="0085117A" w:rsidRPr="00477738">
                        <w:rPr>
                          <w:sz w:val="20"/>
                          <w:szCs w:val="28"/>
                        </w:rPr>
                        <w:t xml:space="preserve"> and the Thesis/Dissertation chair completes </w:t>
                      </w:r>
                      <w:r w:rsidRPr="00477738">
                        <w:rPr>
                          <w:sz w:val="20"/>
                          <w:szCs w:val="28"/>
                        </w:rPr>
                        <w:t xml:space="preserve">the </w:t>
                      </w:r>
                      <w:r w:rsidR="0085117A" w:rsidRPr="00477738">
                        <w:rPr>
                          <w:sz w:val="20"/>
                          <w:szCs w:val="28"/>
                        </w:rPr>
                        <w:t xml:space="preserve">Scientific Review Checklist and submits both documents to the SRC email account: </w:t>
                      </w:r>
                      <w:hyperlink r:id="rId12" w:history="1">
                        <w:r w:rsidR="0085117A" w:rsidRPr="00477738">
                          <w:rPr>
                            <w:rStyle w:val="Hyperlink"/>
                            <w:sz w:val="20"/>
                            <w:szCs w:val="28"/>
                          </w:rPr>
                          <w:t>mse_src@byu.edu</w:t>
                        </w:r>
                      </w:hyperlink>
                      <w:r w:rsidR="0085117A" w:rsidRPr="00477738">
                        <w:rPr>
                          <w:sz w:val="20"/>
                          <w:szCs w:val="28"/>
                        </w:rPr>
                        <w:t xml:space="preserve">, </w:t>
                      </w:r>
                      <w:r w:rsidR="0085117A" w:rsidRPr="00477738">
                        <w:rPr>
                          <w:i/>
                          <w:sz w:val="20"/>
                          <w:szCs w:val="28"/>
                        </w:rPr>
                        <w:t>noting that the project is a student thesis/dissertation</w:t>
                      </w:r>
                      <w:r w:rsidR="0085117A" w:rsidRPr="00477738">
                        <w:rPr>
                          <w:sz w:val="20"/>
                          <w:szCs w:val="28"/>
                        </w:rPr>
                        <w:t>.</w:t>
                      </w:r>
                    </w:p>
                    <w:p w14:paraId="7E070394" w14:textId="77777777" w:rsidR="0085117A" w:rsidRPr="00477738" w:rsidRDefault="0085117A" w:rsidP="0085117A"/>
                  </w:txbxContent>
                </v:textbox>
              </v:shape>
            </w:pict>
          </mc:Fallback>
        </mc:AlternateContent>
      </w:r>
    </w:p>
    <w:p w14:paraId="356D0AD1" w14:textId="09934333" w:rsidR="00B871F0" w:rsidRDefault="002D302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5A30A7" wp14:editId="349A9F31">
                <wp:simplePos x="0" y="0"/>
                <wp:positionH relativeFrom="column">
                  <wp:posOffset>1701530</wp:posOffset>
                </wp:positionH>
                <wp:positionV relativeFrom="paragraph">
                  <wp:posOffset>154670</wp:posOffset>
                </wp:positionV>
                <wp:extent cx="180515" cy="224668"/>
                <wp:effectExtent l="25400" t="0" r="22860" b="425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515" cy="2246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1E9F" id="Straight Arrow Connector 15" o:spid="_x0000_s1026" type="#_x0000_t32" style="position:absolute;margin-left:134pt;margin-top:12.2pt;width:14.2pt;height:17.7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</w:p>
    <w:p w14:paraId="3344BAA9" w14:textId="6DD11804" w:rsidR="00EA0869" w:rsidRDefault="00EA0869"/>
    <w:p w14:paraId="6EB9AADA" w14:textId="3186D52A" w:rsidR="00EA0869" w:rsidRDefault="002C149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552BC" wp14:editId="657595C8">
                <wp:simplePos x="0" y="0"/>
                <wp:positionH relativeFrom="column">
                  <wp:posOffset>-38100</wp:posOffset>
                </wp:positionH>
                <wp:positionV relativeFrom="paragraph">
                  <wp:posOffset>36741</wp:posOffset>
                </wp:positionV>
                <wp:extent cx="4063284" cy="669084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284" cy="669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41877" w14:textId="7DC22280" w:rsidR="00336C54" w:rsidRPr="00E3526E" w:rsidRDefault="007D5E3B" w:rsidP="00336C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526E">
                              <w:rPr>
                                <w:sz w:val="20"/>
                              </w:rPr>
                              <w:t>The Chair of the SRC</w:t>
                            </w:r>
                            <w:r w:rsidR="00336C54" w:rsidRPr="00E3526E">
                              <w:rPr>
                                <w:sz w:val="20"/>
                              </w:rPr>
                              <w:t xml:space="preserve"> sends the </w:t>
                            </w:r>
                            <w:r w:rsidR="00D744D5" w:rsidRPr="00E3526E">
                              <w:rPr>
                                <w:sz w:val="20"/>
                              </w:rPr>
                              <w:t xml:space="preserve">IRB </w:t>
                            </w:r>
                            <w:r w:rsidR="006A4FA5" w:rsidRPr="00E3526E">
                              <w:rPr>
                                <w:sz w:val="20"/>
                              </w:rPr>
                              <w:t>p</w:t>
                            </w:r>
                            <w:r w:rsidR="00D744D5" w:rsidRPr="00E3526E">
                              <w:rPr>
                                <w:sz w:val="20"/>
                              </w:rPr>
                              <w:t>roposal</w:t>
                            </w:r>
                            <w:r w:rsidR="00336C54" w:rsidRPr="00E3526E">
                              <w:rPr>
                                <w:sz w:val="20"/>
                              </w:rPr>
                              <w:t xml:space="preserve"> </w:t>
                            </w:r>
                            <w:r w:rsidR="00182B87" w:rsidRPr="00E3526E">
                              <w:rPr>
                                <w:sz w:val="20"/>
                              </w:rPr>
                              <w:t xml:space="preserve">out for review </w:t>
                            </w:r>
                            <w:r w:rsidR="00336C54" w:rsidRPr="00E3526E">
                              <w:rPr>
                                <w:sz w:val="20"/>
                              </w:rPr>
                              <w:t>to two</w:t>
                            </w:r>
                            <w:r w:rsidR="009B61E1" w:rsidRPr="00E3526E">
                              <w:rPr>
                                <w:sz w:val="20"/>
                              </w:rPr>
                              <w:t xml:space="preserve"> SRC </w:t>
                            </w:r>
                            <w:r w:rsidR="006E263A" w:rsidRPr="00E3526E">
                              <w:rPr>
                                <w:sz w:val="20"/>
                              </w:rPr>
                              <w:t xml:space="preserve">committee </w:t>
                            </w:r>
                            <w:r w:rsidR="009B61E1" w:rsidRPr="00E3526E">
                              <w:rPr>
                                <w:sz w:val="20"/>
                              </w:rPr>
                              <w:t xml:space="preserve">members who </w:t>
                            </w:r>
                            <w:r w:rsidR="005B0B9D">
                              <w:rPr>
                                <w:sz w:val="20"/>
                              </w:rPr>
                              <w:t xml:space="preserve">typically </w:t>
                            </w:r>
                            <w:r w:rsidR="009B61E1" w:rsidRPr="00E3526E">
                              <w:rPr>
                                <w:sz w:val="20"/>
                              </w:rPr>
                              <w:t xml:space="preserve">are </w:t>
                            </w:r>
                            <w:r w:rsidR="00336C54" w:rsidRPr="00E3526E">
                              <w:rPr>
                                <w:sz w:val="20"/>
                              </w:rPr>
                              <w:t xml:space="preserve">faculty from the same department as </w:t>
                            </w:r>
                            <w:r w:rsidR="00E2112C" w:rsidRPr="00E3526E">
                              <w:rPr>
                                <w:sz w:val="20"/>
                              </w:rPr>
                              <w:t xml:space="preserve">the </w:t>
                            </w:r>
                            <w:r w:rsidR="00336C54" w:rsidRPr="00E3526E">
                              <w:rPr>
                                <w:sz w:val="20"/>
                              </w:rPr>
                              <w:t>PI.</w:t>
                            </w:r>
                            <w:r w:rsidR="009B5725" w:rsidRPr="00E3526E">
                              <w:rPr>
                                <w:sz w:val="20"/>
                              </w:rPr>
                              <w:t xml:space="preserve"> </w:t>
                            </w:r>
                            <w:r w:rsidR="007B59C8" w:rsidRPr="00E3526E">
                              <w:rPr>
                                <w:sz w:val="20"/>
                              </w:rPr>
                              <w:t xml:space="preserve"> </w:t>
                            </w:r>
                            <w:r w:rsidR="009B61E1" w:rsidRPr="00E3526E">
                              <w:rPr>
                                <w:sz w:val="20"/>
                              </w:rPr>
                              <w:t xml:space="preserve">Reviewers </w:t>
                            </w:r>
                            <w:r w:rsidR="009B5725" w:rsidRPr="00E3526E">
                              <w:rPr>
                                <w:sz w:val="20"/>
                              </w:rPr>
                              <w:t xml:space="preserve">have </w:t>
                            </w:r>
                            <w:r w:rsidR="005B0B9D">
                              <w:rPr>
                                <w:sz w:val="20"/>
                              </w:rPr>
                              <w:t>5</w:t>
                            </w:r>
                            <w:r w:rsidR="005B0B9D" w:rsidRPr="00E3526E">
                              <w:rPr>
                                <w:sz w:val="20"/>
                              </w:rPr>
                              <w:t xml:space="preserve"> </w:t>
                            </w:r>
                            <w:r w:rsidR="00737746" w:rsidRPr="00E3526E">
                              <w:rPr>
                                <w:sz w:val="20"/>
                              </w:rPr>
                              <w:t xml:space="preserve">business </w:t>
                            </w:r>
                            <w:r w:rsidR="009B5725" w:rsidRPr="00E3526E">
                              <w:rPr>
                                <w:sz w:val="20"/>
                              </w:rPr>
                              <w:t xml:space="preserve">days to review the </w:t>
                            </w:r>
                            <w:r w:rsidR="00D744D5" w:rsidRPr="00E3526E">
                              <w:rPr>
                                <w:sz w:val="20"/>
                              </w:rPr>
                              <w:t>proposal</w:t>
                            </w:r>
                            <w:r w:rsidR="009C71EA" w:rsidRPr="00E3526E">
                              <w:rPr>
                                <w:sz w:val="20"/>
                              </w:rPr>
                              <w:t xml:space="preserve"> and complete</w:t>
                            </w:r>
                            <w:r w:rsidR="007B59C8" w:rsidRPr="00E3526E">
                              <w:rPr>
                                <w:sz w:val="20"/>
                              </w:rPr>
                              <w:t>/return</w:t>
                            </w:r>
                            <w:r w:rsidR="009C71EA" w:rsidRPr="00E3526E">
                              <w:rPr>
                                <w:sz w:val="20"/>
                              </w:rPr>
                              <w:t xml:space="preserve"> the SRC Checklist</w:t>
                            </w:r>
                            <w:r w:rsidR="009B5725" w:rsidRPr="00E3526E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10B5682" w14:textId="77777777" w:rsidR="00336C54" w:rsidRPr="00E3526E" w:rsidRDefault="00336C54" w:rsidP="00336C5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52BC" id="Text Box 2" o:spid="_x0000_s1031" type="#_x0000_t202" style="position:absolute;margin-left:-3pt;margin-top:2.9pt;width:319.9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EoTwIAAKgEAAAOAAAAZHJzL2Uyb0RvYy54bWysVMFuGjEQvVfqP1i+l10IoQ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" fillcolor="white [3201]" strokeweight=".5pt">
                <v:textbox>
                  <w:txbxContent>
                    <w:p w14:paraId="2E641877" w14:textId="7DC22280" w:rsidR="00336C54" w:rsidRPr="00E3526E" w:rsidRDefault="007D5E3B" w:rsidP="00336C54">
                      <w:pPr>
                        <w:jc w:val="center"/>
                        <w:rPr>
                          <w:sz w:val="20"/>
                        </w:rPr>
                      </w:pPr>
                      <w:r w:rsidRPr="00E3526E">
                        <w:rPr>
                          <w:sz w:val="20"/>
                        </w:rPr>
                        <w:t>The Chair of the SRC</w:t>
                      </w:r>
                      <w:r w:rsidR="00336C54" w:rsidRPr="00E3526E">
                        <w:rPr>
                          <w:sz w:val="20"/>
                        </w:rPr>
                        <w:t xml:space="preserve"> sends the </w:t>
                      </w:r>
                      <w:r w:rsidR="00D744D5" w:rsidRPr="00E3526E">
                        <w:rPr>
                          <w:sz w:val="20"/>
                        </w:rPr>
                        <w:t xml:space="preserve">IRB </w:t>
                      </w:r>
                      <w:r w:rsidR="006A4FA5" w:rsidRPr="00E3526E">
                        <w:rPr>
                          <w:sz w:val="20"/>
                        </w:rPr>
                        <w:t>p</w:t>
                      </w:r>
                      <w:r w:rsidR="00D744D5" w:rsidRPr="00E3526E">
                        <w:rPr>
                          <w:sz w:val="20"/>
                        </w:rPr>
                        <w:t>roposal</w:t>
                      </w:r>
                      <w:r w:rsidR="00336C54" w:rsidRPr="00E3526E">
                        <w:rPr>
                          <w:sz w:val="20"/>
                        </w:rPr>
                        <w:t xml:space="preserve"> </w:t>
                      </w:r>
                      <w:r w:rsidR="00182B87" w:rsidRPr="00E3526E">
                        <w:rPr>
                          <w:sz w:val="20"/>
                        </w:rPr>
                        <w:t xml:space="preserve">out for review </w:t>
                      </w:r>
                      <w:r w:rsidR="00336C54" w:rsidRPr="00E3526E">
                        <w:rPr>
                          <w:sz w:val="20"/>
                        </w:rPr>
                        <w:t>to two</w:t>
                      </w:r>
                      <w:r w:rsidR="009B61E1" w:rsidRPr="00E3526E">
                        <w:rPr>
                          <w:sz w:val="20"/>
                        </w:rPr>
                        <w:t xml:space="preserve"> SRC </w:t>
                      </w:r>
                      <w:r w:rsidR="006E263A" w:rsidRPr="00E3526E">
                        <w:rPr>
                          <w:sz w:val="20"/>
                        </w:rPr>
                        <w:t xml:space="preserve">committee </w:t>
                      </w:r>
                      <w:r w:rsidR="009B61E1" w:rsidRPr="00E3526E">
                        <w:rPr>
                          <w:sz w:val="20"/>
                        </w:rPr>
                        <w:t xml:space="preserve">members who </w:t>
                      </w:r>
                      <w:r w:rsidR="005B0B9D">
                        <w:rPr>
                          <w:sz w:val="20"/>
                        </w:rPr>
                        <w:t xml:space="preserve">typically </w:t>
                      </w:r>
                      <w:r w:rsidR="009B61E1" w:rsidRPr="00E3526E">
                        <w:rPr>
                          <w:sz w:val="20"/>
                        </w:rPr>
                        <w:t xml:space="preserve">are </w:t>
                      </w:r>
                      <w:r w:rsidR="00336C54" w:rsidRPr="00E3526E">
                        <w:rPr>
                          <w:sz w:val="20"/>
                        </w:rPr>
                        <w:t xml:space="preserve">faculty from the same department as </w:t>
                      </w:r>
                      <w:r w:rsidR="00E2112C" w:rsidRPr="00E3526E">
                        <w:rPr>
                          <w:sz w:val="20"/>
                        </w:rPr>
                        <w:t xml:space="preserve">the </w:t>
                      </w:r>
                      <w:r w:rsidR="00336C54" w:rsidRPr="00E3526E">
                        <w:rPr>
                          <w:sz w:val="20"/>
                        </w:rPr>
                        <w:t>PI.</w:t>
                      </w:r>
                      <w:r w:rsidR="009B5725" w:rsidRPr="00E3526E">
                        <w:rPr>
                          <w:sz w:val="20"/>
                        </w:rPr>
                        <w:t xml:space="preserve"> </w:t>
                      </w:r>
                      <w:r w:rsidR="007B59C8" w:rsidRPr="00E3526E">
                        <w:rPr>
                          <w:sz w:val="20"/>
                        </w:rPr>
                        <w:t xml:space="preserve"> </w:t>
                      </w:r>
                      <w:r w:rsidR="009B61E1" w:rsidRPr="00E3526E">
                        <w:rPr>
                          <w:sz w:val="20"/>
                        </w:rPr>
                        <w:t xml:space="preserve">Reviewers </w:t>
                      </w:r>
                      <w:r w:rsidR="009B5725" w:rsidRPr="00E3526E">
                        <w:rPr>
                          <w:sz w:val="20"/>
                        </w:rPr>
                        <w:t xml:space="preserve">have </w:t>
                      </w:r>
                      <w:r w:rsidR="005B0B9D">
                        <w:rPr>
                          <w:sz w:val="20"/>
                        </w:rPr>
                        <w:t>5</w:t>
                      </w:r>
                      <w:r w:rsidR="005B0B9D" w:rsidRPr="00E3526E">
                        <w:rPr>
                          <w:sz w:val="20"/>
                        </w:rPr>
                        <w:t xml:space="preserve"> </w:t>
                      </w:r>
                      <w:r w:rsidR="00737746" w:rsidRPr="00E3526E">
                        <w:rPr>
                          <w:sz w:val="20"/>
                        </w:rPr>
                        <w:t xml:space="preserve">business </w:t>
                      </w:r>
                      <w:r w:rsidR="009B5725" w:rsidRPr="00E3526E">
                        <w:rPr>
                          <w:sz w:val="20"/>
                        </w:rPr>
                        <w:t xml:space="preserve">days to review the </w:t>
                      </w:r>
                      <w:r w:rsidR="00D744D5" w:rsidRPr="00E3526E">
                        <w:rPr>
                          <w:sz w:val="20"/>
                        </w:rPr>
                        <w:t>proposal</w:t>
                      </w:r>
                      <w:r w:rsidR="009C71EA" w:rsidRPr="00E3526E">
                        <w:rPr>
                          <w:sz w:val="20"/>
                        </w:rPr>
                        <w:t xml:space="preserve"> and complete</w:t>
                      </w:r>
                      <w:r w:rsidR="007B59C8" w:rsidRPr="00E3526E">
                        <w:rPr>
                          <w:sz w:val="20"/>
                        </w:rPr>
                        <w:t>/return</w:t>
                      </w:r>
                      <w:r w:rsidR="009C71EA" w:rsidRPr="00E3526E">
                        <w:rPr>
                          <w:sz w:val="20"/>
                        </w:rPr>
                        <w:t xml:space="preserve"> the SRC Checklist</w:t>
                      </w:r>
                      <w:r w:rsidR="009B5725" w:rsidRPr="00E3526E">
                        <w:rPr>
                          <w:sz w:val="20"/>
                        </w:rPr>
                        <w:t>.</w:t>
                      </w:r>
                    </w:p>
                    <w:p w14:paraId="510B5682" w14:textId="77777777" w:rsidR="00336C54" w:rsidRPr="00E3526E" w:rsidRDefault="00336C54" w:rsidP="00336C5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DC55A5" w14:textId="25F7E131" w:rsidR="00EA0869" w:rsidRDefault="00EA0869"/>
    <w:p w14:paraId="16CE7CE0" w14:textId="30B36D12" w:rsidR="00EA0869" w:rsidRDefault="0047773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0E675C" wp14:editId="398817C3">
                <wp:simplePos x="0" y="0"/>
                <wp:positionH relativeFrom="column">
                  <wp:posOffset>7042785</wp:posOffset>
                </wp:positionH>
                <wp:positionV relativeFrom="paragraph">
                  <wp:posOffset>124371</wp:posOffset>
                </wp:positionV>
                <wp:extent cx="58420" cy="302260"/>
                <wp:effectExtent l="19050" t="0" r="55880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302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BB37" id="Straight Arrow Connector 32" o:spid="_x0000_s1026" type="#_x0000_t32" style="position:absolute;margin-left:554.55pt;margin-top:9.8pt;width:4.6pt;height:2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</w:p>
    <w:p w14:paraId="0A99605D" w14:textId="759A04B4" w:rsidR="00987C04" w:rsidRDefault="00987C04" w:rsidP="00EA0869">
      <w:pPr>
        <w:jc w:val="center"/>
        <w:rPr>
          <w:b/>
        </w:rPr>
      </w:pPr>
    </w:p>
    <w:p w14:paraId="39129219" w14:textId="004A9574" w:rsidR="00987C04" w:rsidRDefault="00477738" w:rsidP="00EA086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3CB96B" wp14:editId="6CC8515D">
                <wp:simplePos x="0" y="0"/>
                <wp:positionH relativeFrom="column">
                  <wp:posOffset>5563235</wp:posOffset>
                </wp:positionH>
                <wp:positionV relativeFrom="paragraph">
                  <wp:posOffset>78016</wp:posOffset>
                </wp:positionV>
                <wp:extent cx="3044825" cy="412115"/>
                <wp:effectExtent l="0" t="0" r="22225" b="260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63A7D" w14:textId="5FAB20D0" w:rsidR="0085117A" w:rsidRPr="0085117A" w:rsidRDefault="00E3526E" w:rsidP="0085117A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The SRC Chair adds their </w:t>
                            </w:r>
                            <w:r w:rsidR="00182258">
                              <w:rPr>
                                <w:sz w:val="22"/>
                                <w:szCs w:val="28"/>
                              </w:rPr>
                              <w:t>signature to the checklist and sends to the PI via email.</w:t>
                            </w:r>
                          </w:p>
                          <w:p w14:paraId="174EB69D" w14:textId="77777777" w:rsidR="0085117A" w:rsidRPr="0085117A" w:rsidRDefault="0085117A" w:rsidP="0085117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B96B" id="Text Box 30" o:spid="_x0000_s1032" type="#_x0000_t202" style="position:absolute;left:0;text-align:left;margin-left:438.05pt;margin-top:6.15pt;width:239.75pt;height:32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v0PAIAAIM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" fillcolor="white [3201]" strokeweight=".5pt">
                <v:textbox>
                  <w:txbxContent>
                    <w:p w14:paraId="4D963A7D" w14:textId="5FAB20D0" w:rsidR="0085117A" w:rsidRPr="0085117A" w:rsidRDefault="00E3526E" w:rsidP="0085117A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The SRC Chair adds their </w:t>
                      </w:r>
                      <w:r w:rsidR="00182258">
                        <w:rPr>
                          <w:sz w:val="22"/>
                          <w:szCs w:val="28"/>
                        </w:rPr>
                        <w:t>signature to the checklist and sends to the PI via email.</w:t>
                      </w:r>
                    </w:p>
                    <w:p w14:paraId="174EB69D" w14:textId="77777777" w:rsidR="0085117A" w:rsidRPr="0085117A" w:rsidRDefault="0085117A" w:rsidP="0085117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493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CDB85" wp14:editId="0FEB8632">
                <wp:simplePos x="0" y="0"/>
                <wp:positionH relativeFrom="column">
                  <wp:posOffset>1738630</wp:posOffset>
                </wp:positionH>
                <wp:positionV relativeFrom="paragraph">
                  <wp:posOffset>11976</wp:posOffset>
                </wp:positionV>
                <wp:extent cx="141667" cy="243796"/>
                <wp:effectExtent l="38100" t="0" r="29845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67" cy="2437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83BC" id="Straight Arrow Connector 14" o:spid="_x0000_s1026" type="#_x0000_t32" style="position:absolute;margin-left:136.9pt;margin-top:.95pt;width:11.15pt;height:19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</w:p>
    <w:p w14:paraId="187B9968" w14:textId="1A95CF9E" w:rsidR="00987C04" w:rsidRDefault="002C1493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0110A9" wp14:editId="1C42F7AE">
                <wp:simplePos x="0" y="0"/>
                <wp:positionH relativeFrom="margin">
                  <wp:posOffset>629285</wp:posOffset>
                </wp:positionH>
                <wp:positionV relativeFrom="paragraph">
                  <wp:posOffset>84366</wp:posOffset>
                </wp:positionV>
                <wp:extent cx="2607972" cy="540912"/>
                <wp:effectExtent l="0" t="0" r="2095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72" cy="540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BADD1" w14:textId="629F80C3" w:rsidR="007D5E3B" w:rsidRPr="00E3526E" w:rsidRDefault="007D5E3B" w:rsidP="007D5E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526E">
                              <w:rPr>
                                <w:sz w:val="20"/>
                              </w:rPr>
                              <w:t>Each reviewer complete</w:t>
                            </w:r>
                            <w:r w:rsidR="008D35AD" w:rsidRPr="00E3526E">
                              <w:rPr>
                                <w:sz w:val="20"/>
                              </w:rPr>
                              <w:t xml:space="preserve">s </w:t>
                            </w:r>
                            <w:r w:rsidRPr="00E3526E">
                              <w:rPr>
                                <w:sz w:val="20"/>
                              </w:rPr>
                              <w:t xml:space="preserve">and submits the signed checklist to </w:t>
                            </w:r>
                            <w:hyperlink r:id="rId13" w:history="1">
                              <w:r w:rsidRPr="00E3526E">
                                <w:rPr>
                                  <w:rStyle w:val="Hyperlink"/>
                                  <w:sz w:val="20"/>
                                </w:rPr>
                                <w:t>mse_src@byu.edu</w:t>
                              </w:r>
                            </w:hyperlink>
                            <w:r w:rsidR="00E3526E" w:rsidRPr="00E3526E">
                              <w:rPr>
                                <w:sz w:val="20"/>
                              </w:rPr>
                              <w:t xml:space="preserve"> with recommendations within 5 business days.</w:t>
                            </w:r>
                          </w:p>
                          <w:p w14:paraId="2CE81B65" w14:textId="77777777" w:rsidR="007D5E3B" w:rsidRPr="00E3526E" w:rsidRDefault="007D5E3B" w:rsidP="007D5E3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10A9" id="Text Box 10" o:spid="_x0000_s1033" type="#_x0000_t202" style="position:absolute;left:0;text-align:left;margin-left:49.55pt;margin-top:6.65pt;width:205.35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FKPQ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" fillcolor="white [3201]" strokeweight=".5pt">
                <v:textbox>
                  <w:txbxContent>
                    <w:p w14:paraId="5C1BADD1" w14:textId="629F80C3" w:rsidR="007D5E3B" w:rsidRPr="00E3526E" w:rsidRDefault="007D5E3B" w:rsidP="007D5E3B">
                      <w:pPr>
                        <w:jc w:val="center"/>
                        <w:rPr>
                          <w:sz w:val="20"/>
                        </w:rPr>
                      </w:pPr>
                      <w:r w:rsidRPr="00E3526E">
                        <w:rPr>
                          <w:sz w:val="20"/>
                        </w:rPr>
                        <w:t>Each reviewer complete</w:t>
                      </w:r>
                      <w:r w:rsidR="008D35AD" w:rsidRPr="00E3526E">
                        <w:rPr>
                          <w:sz w:val="20"/>
                        </w:rPr>
                        <w:t xml:space="preserve">s </w:t>
                      </w:r>
                      <w:r w:rsidRPr="00E3526E">
                        <w:rPr>
                          <w:sz w:val="20"/>
                        </w:rPr>
                        <w:t xml:space="preserve">and submits the signed checklist to </w:t>
                      </w:r>
                      <w:hyperlink r:id="rId14" w:history="1">
                        <w:r w:rsidRPr="00E3526E">
                          <w:rPr>
                            <w:rStyle w:val="Hyperlink"/>
                            <w:sz w:val="20"/>
                          </w:rPr>
                          <w:t>mse_src@byu.edu</w:t>
                        </w:r>
                      </w:hyperlink>
                      <w:r w:rsidR="00E3526E" w:rsidRPr="00E3526E">
                        <w:rPr>
                          <w:sz w:val="20"/>
                        </w:rPr>
                        <w:t xml:space="preserve"> with recommendations within 5 business days.</w:t>
                      </w:r>
                    </w:p>
                    <w:p w14:paraId="2CE81B65" w14:textId="77777777" w:rsidR="007D5E3B" w:rsidRPr="00E3526E" w:rsidRDefault="007D5E3B" w:rsidP="007D5E3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8F9D4" w14:textId="034481E6" w:rsidR="00987C04" w:rsidRDefault="00477738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31FE11" wp14:editId="4F1528CE">
                <wp:simplePos x="0" y="0"/>
                <wp:positionH relativeFrom="column">
                  <wp:posOffset>5273898</wp:posOffset>
                </wp:positionH>
                <wp:positionV relativeFrom="paragraph">
                  <wp:posOffset>147892</wp:posOffset>
                </wp:positionV>
                <wp:extent cx="1854021" cy="3110248"/>
                <wp:effectExtent l="38100" t="0" r="32385" b="520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021" cy="31102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48E5" id="Straight Arrow Connector 34" o:spid="_x0000_s1026" type="#_x0000_t32" style="position:absolute;margin-left:415.25pt;margin-top:11.65pt;width:146pt;height:244.9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</w:p>
    <w:p w14:paraId="4B552C0E" w14:textId="1A1719C6" w:rsidR="00987C04" w:rsidRDefault="00AF063F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D88268" wp14:editId="33D2CF05">
                <wp:simplePos x="0" y="0"/>
                <wp:positionH relativeFrom="column">
                  <wp:posOffset>3245475</wp:posOffset>
                </wp:positionH>
                <wp:positionV relativeFrom="paragraph">
                  <wp:posOffset>30586</wp:posOffset>
                </wp:positionV>
                <wp:extent cx="1545411" cy="2227697"/>
                <wp:effectExtent l="0" t="114300" r="321945" b="4572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5411" cy="2227697"/>
                        </a:xfrm>
                        <a:prstGeom prst="bentConnector3">
                          <a:avLst>
                            <a:gd name="adj1" fmla="val -1762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AAE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255.55pt;margin-top:2.4pt;width:121.7pt;height:175.4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" adj="-3807" strokecolor="black [3200]" strokeweight="4.5pt">
                <v:stroke endarrow="block"/>
              </v:shape>
            </w:pict>
          </mc:Fallback>
        </mc:AlternateContent>
      </w:r>
    </w:p>
    <w:p w14:paraId="1D880076" w14:textId="388981C7" w:rsidR="00987C04" w:rsidRDefault="00477738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98E0C7" wp14:editId="20C07015">
                <wp:simplePos x="0" y="0"/>
                <wp:positionH relativeFrom="column">
                  <wp:posOffset>2408349</wp:posOffset>
                </wp:positionH>
                <wp:positionV relativeFrom="paragraph">
                  <wp:posOffset>106465</wp:posOffset>
                </wp:positionV>
                <wp:extent cx="180305" cy="173865"/>
                <wp:effectExtent l="0" t="0" r="67945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05" cy="173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A4CD" id="Straight Arrow Connector 17" o:spid="_x0000_s1026" type="#_x0000_t32" style="position:absolute;margin-left:189.65pt;margin-top:8.4pt;width:14.2pt;height:1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6C40EE" wp14:editId="2812D767">
                <wp:simplePos x="0" y="0"/>
                <wp:positionH relativeFrom="column">
                  <wp:posOffset>1016635</wp:posOffset>
                </wp:positionH>
                <wp:positionV relativeFrom="paragraph">
                  <wp:posOffset>107861</wp:posOffset>
                </wp:positionV>
                <wp:extent cx="178435" cy="186690"/>
                <wp:effectExtent l="38100" t="0" r="31115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435" cy="186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320B" id="Straight Arrow Connector 13" o:spid="_x0000_s1026" type="#_x0000_t32" style="position:absolute;margin-left:80.05pt;margin-top:8.5pt;width:14.05pt;height:14.7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</w:p>
    <w:p w14:paraId="05866D83" w14:textId="0E9DAD0C" w:rsidR="00987C04" w:rsidRDefault="00477738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183E56" wp14:editId="4188F983">
                <wp:simplePos x="0" y="0"/>
                <wp:positionH relativeFrom="column">
                  <wp:posOffset>1957070</wp:posOffset>
                </wp:positionH>
                <wp:positionV relativeFrom="paragraph">
                  <wp:posOffset>114935</wp:posOffset>
                </wp:positionV>
                <wp:extent cx="1661160" cy="418465"/>
                <wp:effectExtent l="0" t="0" r="15240" b="196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18465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3AE49" w14:textId="4271F123" w:rsidR="006A2F4A" w:rsidRPr="006A2F4A" w:rsidRDefault="00E3526E" w:rsidP="00F378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REVISIONS REQUESTED</w:t>
                            </w:r>
                            <w:r w:rsidR="006A2F4A" w:rsidRPr="006A2F4A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by one or both reviewers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83E56" id="Rounded Rectangle 21" o:spid="_x0000_s1034" style="position:absolute;left:0;text-align:left;margin-left:154.1pt;margin-top:9.05pt;width:130.8pt;height:32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" fillcolor="#ff5050" strokecolor="#c00000" strokeweight="1pt">
                <v:stroke joinstyle="miter"/>
                <v:textbox>
                  <w:txbxContent>
                    <w:p w14:paraId="4C93AE49" w14:textId="4271F123" w:rsidR="006A2F4A" w:rsidRPr="006A2F4A" w:rsidRDefault="00E3526E" w:rsidP="00F378A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REVISIONS REQUESTED</w:t>
                      </w:r>
                      <w:r w:rsidR="006A2F4A" w:rsidRPr="006A2F4A">
                        <w:rPr>
                          <w:b/>
                          <w:color w:val="000000" w:themeColor="text1"/>
                          <w:sz w:val="18"/>
                        </w:rPr>
                        <w:t xml:space="preserve"> by one or both reviewers</w:t>
                      </w:r>
                    </w:p>
                  </w:txbxContent>
                </v:textbox>
              </v:roundrect>
            </w:pict>
          </mc:Fallback>
        </mc:AlternateContent>
      </w:r>
      <w:r w:rsidR="002C1493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09D30A" wp14:editId="1A420CE3">
                <wp:simplePos x="0" y="0"/>
                <wp:positionH relativeFrom="column">
                  <wp:posOffset>199390</wp:posOffset>
                </wp:positionH>
                <wp:positionV relativeFrom="paragraph">
                  <wp:posOffset>128816</wp:posOffset>
                </wp:positionV>
                <wp:extent cx="1371082" cy="360608"/>
                <wp:effectExtent l="0" t="0" r="19685" b="2095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082" cy="36060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2C66F" w14:textId="10AB53ED" w:rsidR="006A2F4A" w:rsidRPr="006A2F4A" w:rsidRDefault="006A2F4A" w:rsidP="00F378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A2F4A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D30A" id="Rounded Rectangle 20" o:spid="_x0000_s1035" style="position:absolute;left:0;text-align:left;margin-left:15.7pt;margin-top:10.15pt;width:107.95pt;height:2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" fillcolor="#a8d08d [1945]" strokecolor="#375623 [1609]" strokeweight="1pt">
                <v:stroke joinstyle="miter"/>
                <v:textbox>
                  <w:txbxContent>
                    <w:p w14:paraId="4162C66F" w14:textId="10AB53ED" w:rsidR="006A2F4A" w:rsidRPr="006A2F4A" w:rsidRDefault="006A2F4A" w:rsidP="00F378A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6A2F4A">
                        <w:rPr>
                          <w:b/>
                          <w:color w:val="000000" w:themeColor="text1"/>
                          <w:sz w:val="18"/>
                        </w:rPr>
                        <w:t>APPROVED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3E860" w14:textId="44F9CC71" w:rsidR="00987C04" w:rsidRDefault="00987C04" w:rsidP="00EA0869">
      <w:pPr>
        <w:jc w:val="center"/>
        <w:rPr>
          <w:b/>
        </w:rPr>
      </w:pPr>
    </w:p>
    <w:p w14:paraId="29965DAE" w14:textId="5FAE8556" w:rsidR="00987C04" w:rsidRDefault="002C1493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520011" wp14:editId="59D03E54">
                <wp:simplePos x="0" y="0"/>
                <wp:positionH relativeFrom="column">
                  <wp:posOffset>534035</wp:posOffset>
                </wp:positionH>
                <wp:positionV relativeFrom="paragraph">
                  <wp:posOffset>145961</wp:posOffset>
                </wp:positionV>
                <wp:extent cx="341085" cy="360609"/>
                <wp:effectExtent l="38100" t="0" r="20955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085" cy="3606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E36E" id="Straight Arrow Connector 7" o:spid="_x0000_s1026" type="#_x0000_t32" style="position:absolute;margin-left:42.05pt;margin-top:11.5pt;width:26.85pt;height:28.4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</w:p>
    <w:p w14:paraId="08949589" w14:textId="2DABD2AE" w:rsidR="00987C04" w:rsidRDefault="002C1493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A896E8" wp14:editId="20E5DB55">
                <wp:simplePos x="0" y="0"/>
                <wp:positionH relativeFrom="margin">
                  <wp:posOffset>2864485</wp:posOffset>
                </wp:positionH>
                <wp:positionV relativeFrom="paragraph">
                  <wp:posOffset>8979</wp:posOffset>
                </wp:positionV>
                <wp:extent cx="153670" cy="172720"/>
                <wp:effectExtent l="0" t="0" r="74930" b="558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8AF5" id="Straight Arrow Connector 12" o:spid="_x0000_s1026" type="#_x0000_t32" style="position:absolute;margin-left:225.55pt;margin-top:.7pt;width:12.1pt;height:13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7395A86" w14:textId="00C6275B" w:rsidR="00987C04" w:rsidRDefault="00477738" w:rsidP="00EA0869">
      <w:pPr>
        <w:jc w:val="center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121FE" wp14:editId="4B861D76">
                <wp:simplePos x="0" y="0"/>
                <wp:positionH relativeFrom="column">
                  <wp:posOffset>-565785</wp:posOffset>
                </wp:positionH>
                <wp:positionV relativeFrom="paragraph">
                  <wp:posOffset>167551</wp:posOffset>
                </wp:positionV>
                <wp:extent cx="2266315" cy="585470"/>
                <wp:effectExtent l="0" t="0" r="1968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7653B" w14:textId="5FDAB13E" w:rsidR="002A3B18" w:rsidRPr="00F378AD" w:rsidRDefault="007D5E3B" w:rsidP="002A3B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78AD">
                              <w:rPr>
                                <w:sz w:val="22"/>
                              </w:rPr>
                              <w:t>The SRC Chair</w:t>
                            </w:r>
                            <w:r w:rsidR="002A3B18" w:rsidRPr="00F378AD">
                              <w:rPr>
                                <w:sz w:val="22"/>
                              </w:rPr>
                              <w:t xml:space="preserve"> returns the </w:t>
                            </w:r>
                            <w:r w:rsidR="00525C57" w:rsidRPr="00F378AD">
                              <w:rPr>
                                <w:sz w:val="22"/>
                              </w:rPr>
                              <w:t xml:space="preserve">approved/signed </w:t>
                            </w:r>
                            <w:r w:rsidR="006A4FA5" w:rsidRPr="00F378AD">
                              <w:rPr>
                                <w:sz w:val="22"/>
                              </w:rPr>
                              <w:t>c</w:t>
                            </w:r>
                            <w:r w:rsidR="002A3B18" w:rsidRPr="00F378AD">
                              <w:rPr>
                                <w:sz w:val="22"/>
                              </w:rPr>
                              <w:t>hecklist</w:t>
                            </w:r>
                            <w:r w:rsidR="00F378AD">
                              <w:rPr>
                                <w:sz w:val="22"/>
                              </w:rPr>
                              <w:t>(s)</w:t>
                            </w:r>
                            <w:r w:rsidR="002A3B18" w:rsidRPr="00F378AD">
                              <w:rPr>
                                <w:sz w:val="22"/>
                              </w:rPr>
                              <w:t xml:space="preserve"> to the PI via email. </w:t>
                            </w:r>
                          </w:p>
                          <w:p w14:paraId="659A57D9" w14:textId="77777777" w:rsidR="002A3B18" w:rsidRPr="00F378AD" w:rsidRDefault="002A3B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21FE" id="Text Box 3" o:spid="_x0000_s1036" type="#_x0000_t202" style="position:absolute;left:0;text-align:left;margin-left:-44.55pt;margin-top:13.2pt;width:178.45pt;height:4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" fillcolor="white [3201]" strokeweight=".5pt">
                <v:textbox>
                  <w:txbxContent>
                    <w:p w14:paraId="29A7653B" w14:textId="5FDAB13E" w:rsidR="002A3B18" w:rsidRPr="00F378AD" w:rsidRDefault="007D5E3B" w:rsidP="002A3B18">
                      <w:pPr>
                        <w:jc w:val="center"/>
                        <w:rPr>
                          <w:sz w:val="22"/>
                        </w:rPr>
                      </w:pPr>
                      <w:r w:rsidRPr="00F378AD">
                        <w:rPr>
                          <w:sz w:val="22"/>
                        </w:rPr>
                        <w:t>The SRC Chair</w:t>
                      </w:r>
                      <w:r w:rsidR="002A3B18" w:rsidRPr="00F378AD">
                        <w:rPr>
                          <w:sz w:val="22"/>
                        </w:rPr>
                        <w:t xml:space="preserve"> returns the </w:t>
                      </w:r>
                      <w:r w:rsidR="00525C57" w:rsidRPr="00F378AD">
                        <w:rPr>
                          <w:sz w:val="22"/>
                        </w:rPr>
                        <w:t xml:space="preserve">approved/signed </w:t>
                      </w:r>
                      <w:r w:rsidR="006A4FA5" w:rsidRPr="00F378AD">
                        <w:rPr>
                          <w:sz w:val="22"/>
                        </w:rPr>
                        <w:t>c</w:t>
                      </w:r>
                      <w:r w:rsidR="002A3B18" w:rsidRPr="00F378AD">
                        <w:rPr>
                          <w:sz w:val="22"/>
                        </w:rPr>
                        <w:t>hecklist</w:t>
                      </w:r>
                      <w:r w:rsidR="00F378AD">
                        <w:rPr>
                          <w:sz w:val="22"/>
                        </w:rPr>
                        <w:t>(s)</w:t>
                      </w:r>
                      <w:r w:rsidR="002A3B18" w:rsidRPr="00F378AD">
                        <w:rPr>
                          <w:sz w:val="22"/>
                        </w:rPr>
                        <w:t xml:space="preserve"> to the PI via email. </w:t>
                      </w:r>
                    </w:p>
                    <w:p w14:paraId="659A57D9" w14:textId="77777777" w:rsidR="002A3B18" w:rsidRPr="00F378AD" w:rsidRDefault="002A3B1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49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92043" wp14:editId="4CE079BE">
                <wp:simplePos x="0" y="0"/>
                <wp:positionH relativeFrom="margin">
                  <wp:posOffset>2002664</wp:posOffset>
                </wp:positionH>
                <wp:positionV relativeFrom="paragraph">
                  <wp:posOffset>9337</wp:posOffset>
                </wp:positionV>
                <wp:extent cx="2884867" cy="772733"/>
                <wp:effectExtent l="0" t="0" r="1079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67" cy="7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AC1B48" w14:textId="4C7FA3DE" w:rsidR="00EB7FFA" w:rsidRPr="00F378AD" w:rsidRDefault="00610378" w:rsidP="00EB7FFA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</w:rPr>
                            </w:pPr>
                            <w:r w:rsidRPr="00F378AD">
                              <w:rPr>
                                <w:sz w:val="22"/>
                              </w:rPr>
                              <w:t xml:space="preserve">The SRC Chair sends </w:t>
                            </w:r>
                            <w:r w:rsidR="00222852" w:rsidRPr="00F378AD">
                              <w:rPr>
                                <w:sz w:val="22"/>
                              </w:rPr>
                              <w:t xml:space="preserve">the PI </w:t>
                            </w:r>
                            <w:r w:rsidRPr="00F378AD">
                              <w:rPr>
                                <w:sz w:val="22"/>
                              </w:rPr>
                              <w:t xml:space="preserve">anonymized </w:t>
                            </w:r>
                            <w:r w:rsidR="00222852" w:rsidRPr="00F378AD">
                              <w:rPr>
                                <w:sz w:val="22"/>
                              </w:rPr>
                              <w:t xml:space="preserve">feedback from the reviewers. PI addresses feedback and resubmits proposal to </w:t>
                            </w:r>
                            <w:hyperlink r:id="rId15" w:history="1">
                              <w:r w:rsidR="00222852" w:rsidRPr="00F378AD">
                                <w:rPr>
                                  <w:rStyle w:val="Hyperlink"/>
                                  <w:sz w:val="22"/>
                                </w:rPr>
                                <w:t>mse_src@byu.edu</w:t>
                              </w:r>
                            </w:hyperlink>
                            <w:r w:rsidR="00222852" w:rsidRPr="00F378AD"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  <w:p w14:paraId="0C0B81A8" w14:textId="488AB770" w:rsidR="00493EA0" w:rsidRPr="00F378AD" w:rsidRDefault="00493EA0" w:rsidP="006E26A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9765540" w14:textId="77777777" w:rsidR="00493EA0" w:rsidRPr="00F378AD" w:rsidRDefault="00493EA0" w:rsidP="006E26A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2043" id="Text Box 5" o:spid="_x0000_s1037" type="#_x0000_t202" style="position:absolute;left:0;text-align:left;margin-left:157.7pt;margin-top:.75pt;width:227.15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" fillcolor="white [3201]" strokecolor="black [3213]" strokeweight=".5pt">
                <v:textbox>
                  <w:txbxContent>
                    <w:p w14:paraId="0CAC1B48" w14:textId="4C7FA3DE" w:rsidR="00EB7FFA" w:rsidRPr="00F378AD" w:rsidRDefault="00610378" w:rsidP="00EB7FFA">
                      <w:pPr>
                        <w:jc w:val="center"/>
                        <w:rPr>
                          <w:color w:val="4472C4" w:themeColor="accent1"/>
                          <w:sz w:val="22"/>
                        </w:rPr>
                      </w:pPr>
                      <w:r w:rsidRPr="00F378AD">
                        <w:rPr>
                          <w:sz w:val="22"/>
                        </w:rPr>
                        <w:t xml:space="preserve">The SRC Chair sends </w:t>
                      </w:r>
                      <w:r w:rsidR="00222852" w:rsidRPr="00F378AD">
                        <w:rPr>
                          <w:sz w:val="22"/>
                        </w:rPr>
                        <w:t xml:space="preserve">the PI </w:t>
                      </w:r>
                      <w:r w:rsidRPr="00F378AD">
                        <w:rPr>
                          <w:sz w:val="22"/>
                        </w:rPr>
                        <w:t xml:space="preserve">anonymized </w:t>
                      </w:r>
                      <w:r w:rsidR="00222852" w:rsidRPr="00F378AD">
                        <w:rPr>
                          <w:sz w:val="22"/>
                        </w:rPr>
                        <w:t xml:space="preserve">feedback from the reviewers. PI addresses feedback and resubmits proposal to </w:t>
                      </w:r>
                      <w:hyperlink r:id="rId16" w:history="1">
                        <w:r w:rsidR="00222852" w:rsidRPr="00F378AD">
                          <w:rPr>
                            <w:rStyle w:val="Hyperlink"/>
                            <w:sz w:val="22"/>
                          </w:rPr>
                          <w:t>mse_src@byu.edu</w:t>
                        </w:r>
                      </w:hyperlink>
                      <w:r w:rsidR="00222852" w:rsidRPr="00F378AD">
                        <w:rPr>
                          <w:sz w:val="22"/>
                        </w:rPr>
                        <w:t xml:space="preserve">. </w:t>
                      </w:r>
                    </w:p>
                    <w:p w14:paraId="0C0B81A8" w14:textId="488AB770" w:rsidR="00493EA0" w:rsidRPr="00F378AD" w:rsidRDefault="00493EA0" w:rsidP="006E26AB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49765540" w14:textId="77777777" w:rsidR="00493EA0" w:rsidRPr="00F378AD" w:rsidRDefault="00493EA0" w:rsidP="006E26A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9188" w14:textId="0A4FADDA" w:rsidR="00987C04" w:rsidRDefault="00987C04" w:rsidP="00EA0869">
      <w:pPr>
        <w:jc w:val="center"/>
        <w:rPr>
          <w:b/>
        </w:rPr>
      </w:pPr>
    </w:p>
    <w:p w14:paraId="40A5F9DB" w14:textId="54C0DF43" w:rsidR="00987C04" w:rsidRDefault="00987C04" w:rsidP="00EA0869">
      <w:pPr>
        <w:jc w:val="center"/>
        <w:rPr>
          <w:b/>
        </w:rPr>
      </w:pPr>
    </w:p>
    <w:p w14:paraId="3A6F0C51" w14:textId="05A71E76" w:rsidR="0032702E" w:rsidRDefault="0032702E" w:rsidP="00610378">
      <w:pPr>
        <w:rPr>
          <w:b/>
        </w:rPr>
      </w:pPr>
    </w:p>
    <w:p w14:paraId="51385D63" w14:textId="2843A992" w:rsidR="0032702E" w:rsidRDefault="000817B1" w:rsidP="00EA0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952B4C" wp14:editId="100DFD32">
                <wp:simplePos x="0" y="0"/>
                <wp:positionH relativeFrom="margin">
                  <wp:posOffset>3433864</wp:posOffset>
                </wp:positionH>
                <wp:positionV relativeFrom="paragraph">
                  <wp:posOffset>84131</wp:posOffset>
                </wp:positionV>
                <wp:extent cx="182556" cy="194553"/>
                <wp:effectExtent l="0" t="0" r="46355" b="342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556" cy="194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D441" id="Straight Arrow Connector 23" o:spid="_x0000_s1026" type="#_x0000_t32" style="position:absolute;margin-left:270.4pt;margin-top:6.6pt;width:14.35pt;height:15.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77738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B066DD" wp14:editId="24DF54E1">
                <wp:simplePos x="0" y="0"/>
                <wp:positionH relativeFrom="column">
                  <wp:posOffset>1281448</wp:posOffset>
                </wp:positionH>
                <wp:positionV relativeFrom="paragraph">
                  <wp:posOffset>55906</wp:posOffset>
                </wp:positionV>
                <wp:extent cx="1429555" cy="1287887"/>
                <wp:effectExtent l="0" t="0" r="56515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555" cy="12878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F2CD" id="Straight Arrow Connector 22" o:spid="_x0000_s1026" type="#_x0000_t32" style="position:absolute;margin-left:100.9pt;margin-top:4.4pt;width:112.55pt;height:10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</w:p>
    <w:p w14:paraId="7A637042" w14:textId="1628486D" w:rsidR="0032702E" w:rsidRDefault="000817B1" w:rsidP="00EA0869">
      <w:pPr>
        <w:jc w:val="center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13F4F" wp14:editId="6B137C98">
                <wp:simplePos x="0" y="0"/>
                <wp:positionH relativeFrom="column">
                  <wp:posOffset>2479040</wp:posOffset>
                </wp:positionH>
                <wp:positionV relativeFrom="paragraph">
                  <wp:posOffset>101195</wp:posOffset>
                </wp:positionV>
                <wp:extent cx="2305050" cy="431165"/>
                <wp:effectExtent l="0" t="0" r="1905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0500D" w14:textId="14F25F87" w:rsidR="002A3B18" w:rsidRPr="00F378AD" w:rsidRDefault="0014167A" w:rsidP="002A3B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78AD">
                              <w:rPr>
                                <w:sz w:val="22"/>
                              </w:rPr>
                              <w:t xml:space="preserve">The SRC Chair sends updated proposal back to reviewers. </w:t>
                            </w:r>
                          </w:p>
                          <w:p w14:paraId="068BFCDC" w14:textId="77777777" w:rsidR="002A3B18" w:rsidRPr="00F378AD" w:rsidRDefault="002A3B18" w:rsidP="002A3B18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37045B6" w14:textId="77777777" w:rsidR="002A3B18" w:rsidRPr="00F378AD" w:rsidRDefault="002A3B18" w:rsidP="002A3B18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9F5C8F9" w14:textId="77777777" w:rsidR="002A3B18" w:rsidRPr="00F378AD" w:rsidRDefault="002A3B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3F4F" id="Text Box 8" o:spid="_x0000_s1038" type="#_x0000_t202" style="position:absolute;left:0;text-align:left;margin-left:195.2pt;margin-top:7.95pt;width:181.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" fillcolor="white [3201]" strokeweight=".5pt">
                <v:textbox>
                  <w:txbxContent>
                    <w:p w14:paraId="6580500D" w14:textId="14F25F87" w:rsidR="002A3B18" w:rsidRPr="00F378AD" w:rsidRDefault="0014167A" w:rsidP="002A3B18">
                      <w:pPr>
                        <w:jc w:val="center"/>
                        <w:rPr>
                          <w:sz w:val="22"/>
                        </w:rPr>
                      </w:pPr>
                      <w:r w:rsidRPr="00F378AD">
                        <w:rPr>
                          <w:sz w:val="22"/>
                        </w:rPr>
                        <w:t xml:space="preserve">The SRC Chair sends updated proposal back to reviewers. </w:t>
                      </w:r>
                    </w:p>
                    <w:p w14:paraId="068BFCDC" w14:textId="77777777" w:rsidR="002A3B18" w:rsidRPr="00F378AD" w:rsidRDefault="002A3B18" w:rsidP="002A3B18">
                      <w:pPr>
                        <w:rPr>
                          <w:sz w:val="22"/>
                        </w:rPr>
                      </w:pPr>
                    </w:p>
                    <w:p w14:paraId="437045B6" w14:textId="77777777" w:rsidR="002A3B18" w:rsidRPr="00F378AD" w:rsidRDefault="002A3B18" w:rsidP="002A3B18">
                      <w:pPr>
                        <w:rPr>
                          <w:sz w:val="22"/>
                        </w:rPr>
                      </w:pPr>
                    </w:p>
                    <w:p w14:paraId="79F5C8F9" w14:textId="77777777" w:rsidR="002A3B18" w:rsidRPr="00F378AD" w:rsidRDefault="002A3B1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D69740" w14:textId="226F2BFB" w:rsidR="00D82A2D" w:rsidRDefault="002A2B81" w:rsidP="00D82A2D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F4A437" wp14:editId="20BD4A4D">
                <wp:simplePos x="0" y="0"/>
                <wp:positionH relativeFrom="column">
                  <wp:posOffset>6343650</wp:posOffset>
                </wp:positionH>
                <wp:positionV relativeFrom="paragraph">
                  <wp:posOffset>97790</wp:posOffset>
                </wp:positionV>
                <wp:extent cx="2473325" cy="1447800"/>
                <wp:effectExtent l="0" t="0" r="2222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9B62B" w14:textId="21ACB8AC" w:rsidR="00AF063F" w:rsidRPr="00023462" w:rsidRDefault="00AF063F" w:rsidP="00AF063F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023462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NOTE:</w:t>
                            </w:r>
                          </w:p>
                          <w:p w14:paraId="4AEB893C" w14:textId="200BB9B7" w:rsidR="00AF063F" w:rsidRPr="00023462" w:rsidRDefault="00AF063F" w:rsidP="00AF0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023462">
                              <w:rPr>
                                <w:rFonts w:eastAsia="Times New Roman"/>
                                <w:i/>
                                <w:color w:val="000000" w:themeColor="text1"/>
                                <w:sz w:val="20"/>
                              </w:rPr>
                              <w:t>The MSE Scientific Review typically requires 5-10 business days, depending on required revisions</w:t>
                            </w:r>
                          </w:p>
                          <w:p w14:paraId="1E95CD6F" w14:textId="50358A00" w:rsidR="002C1493" w:rsidRPr="002A2B81" w:rsidRDefault="00023462" w:rsidP="008F4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2A2B81">
                              <w:rPr>
                                <w:rFonts w:eastAsia="Times New Roman"/>
                                <w:i/>
                                <w:color w:val="000000" w:themeColor="text1"/>
                                <w:sz w:val="20"/>
                              </w:rPr>
                              <w:t>IRB submission deadlines for full reviews are due around the 10</w:t>
                            </w:r>
                            <w:r w:rsidRPr="002A2B81">
                              <w:rPr>
                                <w:rFonts w:eastAsia="Times New Roman"/>
                                <w:i/>
                                <w:color w:val="000000" w:themeColor="text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A2B81">
                              <w:rPr>
                                <w:rFonts w:eastAsia="Times New Roman"/>
                                <w:i/>
                                <w:color w:val="000000" w:themeColor="text1"/>
                                <w:sz w:val="20"/>
                              </w:rPr>
                              <w:t xml:space="preserve"> of the month (</w:t>
                            </w:r>
                            <w:hyperlink r:id="rId17" w:history="1">
                              <w:r w:rsidRPr="002A2B81">
                                <w:rPr>
                                  <w:rStyle w:val="Hyperlink"/>
                                  <w:rFonts w:eastAsia="Times New Roman"/>
                                  <w:i/>
                                  <w:sz w:val="20"/>
                                </w:rPr>
                                <w:t>https://irb.byu.edu/dates-deadlines)</w:t>
                              </w:r>
                            </w:hyperlink>
                            <w:r w:rsidRPr="002A2B81">
                              <w:rPr>
                                <w:rFonts w:eastAsia="Times New Roman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4A437" id="Rounded Rectangle 35" o:spid="_x0000_s1039" style="position:absolute;left:0;text-align:left;margin-left:499.5pt;margin-top:7.7pt;width:194.75pt;height:11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" fillcolor="white [3212]" strokecolor="#1f3763 [1604]" strokeweight="1pt">
                <v:stroke joinstyle="miter"/>
                <v:textbox>
                  <w:txbxContent>
                    <w:p w14:paraId="2E49B62B" w14:textId="21ACB8AC" w:rsidR="00AF063F" w:rsidRPr="00023462" w:rsidRDefault="00AF063F" w:rsidP="00AF063F">
                      <w:pPr>
                        <w:jc w:val="center"/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023462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0"/>
                        </w:rPr>
                        <w:t>NOTE:</w:t>
                      </w:r>
                    </w:p>
                    <w:p w14:paraId="4AEB893C" w14:textId="200BB9B7" w:rsidR="00AF063F" w:rsidRPr="00023462" w:rsidRDefault="00AF063F" w:rsidP="00AF06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70C0"/>
                          <w:sz w:val="20"/>
                          <w:u w:val="single"/>
                        </w:rPr>
                      </w:pPr>
                      <w:r w:rsidRPr="00023462">
                        <w:rPr>
                          <w:rFonts w:eastAsia="Times New Roman"/>
                          <w:i/>
                          <w:color w:val="000000" w:themeColor="text1"/>
                          <w:sz w:val="20"/>
                        </w:rPr>
                        <w:t>The MSE Scientific Review typically requires 5-10 business days, depending on required revisions</w:t>
                      </w:r>
                    </w:p>
                    <w:p w14:paraId="1E95CD6F" w14:textId="50358A00" w:rsidR="002C1493" w:rsidRPr="002A2B81" w:rsidRDefault="00023462" w:rsidP="008F48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70C0"/>
                          <w:sz w:val="20"/>
                          <w:u w:val="single"/>
                        </w:rPr>
                      </w:pPr>
                      <w:r w:rsidRPr="002A2B81">
                        <w:rPr>
                          <w:rFonts w:eastAsia="Times New Roman"/>
                          <w:i/>
                          <w:color w:val="000000" w:themeColor="text1"/>
                          <w:sz w:val="20"/>
                        </w:rPr>
                        <w:t>IRB submission deadlines for full reviews are due around the 10</w:t>
                      </w:r>
                      <w:r w:rsidRPr="002A2B81">
                        <w:rPr>
                          <w:rFonts w:eastAsia="Times New Roman"/>
                          <w:i/>
                          <w:color w:val="000000" w:themeColor="text1"/>
                          <w:sz w:val="20"/>
                          <w:vertAlign w:val="superscript"/>
                        </w:rPr>
                        <w:t>th</w:t>
                      </w:r>
                      <w:r w:rsidRPr="002A2B81">
                        <w:rPr>
                          <w:rFonts w:eastAsia="Times New Roman"/>
                          <w:i/>
                          <w:color w:val="000000" w:themeColor="text1"/>
                          <w:sz w:val="20"/>
                        </w:rPr>
                        <w:t xml:space="preserve"> of the month (</w:t>
                      </w:r>
                      <w:hyperlink r:id="rId18" w:history="1">
                        <w:r w:rsidRPr="002A2B81">
                          <w:rPr>
                            <w:rStyle w:val="Hyperlink"/>
                            <w:rFonts w:eastAsia="Times New Roman"/>
                            <w:i/>
                            <w:sz w:val="20"/>
                          </w:rPr>
                          <w:t>https://irb.byu.edu/dates-deadlines)</w:t>
                        </w:r>
                      </w:hyperlink>
                      <w:r w:rsidRPr="002A2B81">
                        <w:rPr>
                          <w:rFonts w:eastAsia="Times New Roman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55514" w14:textId="19AFE248" w:rsidR="00516379" w:rsidRDefault="00516379" w:rsidP="00D82A2D">
      <w:pPr>
        <w:jc w:val="center"/>
        <w:rPr>
          <w:u w:val="single"/>
        </w:rPr>
      </w:pPr>
    </w:p>
    <w:p w14:paraId="324DD082" w14:textId="102740F3" w:rsidR="00516379" w:rsidRDefault="00516379" w:rsidP="00D82A2D">
      <w:pPr>
        <w:jc w:val="center"/>
        <w:rPr>
          <w:u w:val="single"/>
        </w:rPr>
      </w:pPr>
    </w:p>
    <w:p w14:paraId="6E44E8CF" w14:textId="72865EF9" w:rsidR="00516379" w:rsidRDefault="00516379" w:rsidP="00D82A2D">
      <w:pPr>
        <w:jc w:val="center"/>
        <w:rPr>
          <w:u w:val="single"/>
        </w:rPr>
      </w:pPr>
    </w:p>
    <w:p w14:paraId="64A44861" w14:textId="76D14423" w:rsidR="00516379" w:rsidRDefault="00516379" w:rsidP="00D82A2D">
      <w:pPr>
        <w:jc w:val="center"/>
        <w:rPr>
          <w:u w:val="single"/>
        </w:rPr>
      </w:pPr>
    </w:p>
    <w:p w14:paraId="654D97C1" w14:textId="552FDC10" w:rsidR="002A3B18" w:rsidRDefault="00477738" w:rsidP="002C1493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5856D6" wp14:editId="36057D38">
                <wp:simplePos x="0" y="0"/>
                <wp:positionH relativeFrom="margin">
                  <wp:posOffset>2459865</wp:posOffset>
                </wp:positionH>
                <wp:positionV relativeFrom="paragraph">
                  <wp:posOffset>110536</wp:posOffset>
                </wp:positionV>
                <wp:extent cx="3316113" cy="656456"/>
                <wp:effectExtent l="12700" t="12700" r="24130" b="298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113" cy="656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9CA9BBB" w14:textId="6F23A43A" w:rsidR="00F378AD" w:rsidRPr="00C31015" w:rsidRDefault="00F378AD" w:rsidP="006A2F4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31015">
                              <w:rPr>
                                <w:b/>
                                <w:bCs/>
                                <w:szCs w:val="28"/>
                              </w:rPr>
                              <w:t xml:space="preserve">The PI </w:t>
                            </w:r>
                            <w:r w:rsidR="0085117A" w:rsidRPr="00C31015">
                              <w:rPr>
                                <w:b/>
                                <w:bCs/>
                                <w:szCs w:val="28"/>
                              </w:rPr>
                              <w:t>attaches the approved SRC Checklist</w:t>
                            </w:r>
                            <w:r w:rsidR="00182258" w:rsidRPr="00C31015">
                              <w:rPr>
                                <w:b/>
                                <w:bCs/>
                                <w:szCs w:val="28"/>
                              </w:rPr>
                              <w:t>(</w:t>
                            </w:r>
                            <w:r w:rsidR="0085117A" w:rsidRPr="00C31015">
                              <w:rPr>
                                <w:b/>
                                <w:bCs/>
                                <w:szCs w:val="28"/>
                              </w:rPr>
                              <w:t>s</w:t>
                            </w:r>
                            <w:r w:rsidR="00182258" w:rsidRPr="00C31015">
                              <w:rPr>
                                <w:b/>
                                <w:bCs/>
                                <w:szCs w:val="28"/>
                              </w:rPr>
                              <w:t>)</w:t>
                            </w:r>
                            <w:r w:rsidR="0085117A" w:rsidRPr="00C31015">
                              <w:rPr>
                                <w:b/>
                                <w:bCs/>
                                <w:szCs w:val="28"/>
                              </w:rPr>
                              <w:t xml:space="preserve"> t</w:t>
                            </w:r>
                            <w:r w:rsidR="00182258" w:rsidRPr="00C31015">
                              <w:rPr>
                                <w:b/>
                                <w:bCs/>
                                <w:szCs w:val="28"/>
                              </w:rPr>
                              <w:t>o the IRB proposal</w:t>
                            </w:r>
                            <w:r w:rsidR="0085117A" w:rsidRPr="00C31015">
                              <w:rPr>
                                <w:b/>
                                <w:bCs/>
                                <w:szCs w:val="28"/>
                              </w:rPr>
                              <w:t xml:space="preserve"> and submits</w:t>
                            </w:r>
                            <w:r w:rsidRPr="00C31015">
                              <w:rPr>
                                <w:b/>
                                <w:bCs/>
                                <w:szCs w:val="28"/>
                              </w:rPr>
                              <w:t xml:space="preserve"> to the IRB</w:t>
                            </w:r>
                            <w:r w:rsidR="006A2F4A" w:rsidRPr="00C31015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56D6" id="Text Box 18" o:spid="_x0000_s1040" type="#_x0000_t202" style="position:absolute;margin-left:193.7pt;margin-top:8.7pt;width:261.1pt;height:51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" fillcolor="white [3201]" strokecolor="#4472c4 [3204]" strokeweight="3pt">
                <v:textbox>
                  <w:txbxContent>
                    <w:p w14:paraId="39CA9BBB" w14:textId="6F23A43A" w:rsidR="00F378AD" w:rsidRPr="00C31015" w:rsidRDefault="00F378AD" w:rsidP="006A2F4A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31015">
                        <w:rPr>
                          <w:b/>
                          <w:bCs/>
                          <w:szCs w:val="28"/>
                        </w:rPr>
                        <w:t xml:space="preserve">The PI </w:t>
                      </w:r>
                      <w:r w:rsidR="0085117A" w:rsidRPr="00C31015">
                        <w:rPr>
                          <w:b/>
                          <w:bCs/>
                          <w:szCs w:val="28"/>
                        </w:rPr>
                        <w:t>attaches the approved SRC Checklist</w:t>
                      </w:r>
                      <w:r w:rsidR="00182258" w:rsidRPr="00C31015">
                        <w:rPr>
                          <w:b/>
                          <w:bCs/>
                          <w:szCs w:val="28"/>
                        </w:rPr>
                        <w:t>(</w:t>
                      </w:r>
                      <w:r w:rsidR="0085117A" w:rsidRPr="00C31015">
                        <w:rPr>
                          <w:b/>
                          <w:bCs/>
                          <w:szCs w:val="28"/>
                        </w:rPr>
                        <w:t>s</w:t>
                      </w:r>
                      <w:r w:rsidR="00182258" w:rsidRPr="00C31015">
                        <w:rPr>
                          <w:b/>
                          <w:bCs/>
                          <w:szCs w:val="28"/>
                        </w:rPr>
                        <w:t>)</w:t>
                      </w:r>
                      <w:r w:rsidR="0085117A" w:rsidRPr="00C31015">
                        <w:rPr>
                          <w:b/>
                          <w:bCs/>
                          <w:szCs w:val="28"/>
                        </w:rPr>
                        <w:t xml:space="preserve"> t</w:t>
                      </w:r>
                      <w:r w:rsidR="00182258" w:rsidRPr="00C31015">
                        <w:rPr>
                          <w:b/>
                          <w:bCs/>
                          <w:szCs w:val="28"/>
                        </w:rPr>
                        <w:t>o the IRB proposal</w:t>
                      </w:r>
                      <w:r w:rsidR="0085117A" w:rsidRPr="00C31015">
                        <w:rPr>
                          <w:b/>
                          <w:bCs/>
                          <w:szCs w:val="28"/>
                        </w:rPr>
                        <w:t xml:space="preserve"> and submits</w:t>
                      </w:r>
                      <w:r w:rsidRPr="00C31015">
                        <w:rPr>
                          <w:b/>
                          <w:bCs/>
                          <w:szCs w:val="28"/>
                        </w:rPr>
                        <w:t xml:space="preserve"> to the IRB</w:t>
                      </w:r>
                      <w:r w:rsidR="006A2F4A" w:rsidRPr="00C31015">
                        <w:rPr>
                          <w:b/>
                          <w:bCs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B18" w:rsidSect="007D5E3B">
      <w:headerReference w:type="default" r:id="rId19"/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823B" w14:textId="77777777" w:rsidR="00074DCB" w:rsidRDefault="00074DCB" w:rsidP="00D82A2D">
      <w:r>
        <w:separator/>
      </w:r>
    </w:p>
  </w:endnote>
  <w:endnote w:type="continuationSeparator" w:id="0">
    <w:p w14:paraId="60FF9536" w14:textId="77777777" w:rsidR="00074DCB" w:rsidRDefault="00074DCB" w:rsidP="00D8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14C0" w14:textId="223B42A1" w:rsidR="005B0B9D" w:rsidRPr="00D53262" w:rsidRDefault="00A26DF0">
    <w:pPr>
      <w:pStyle w:val="Footer"/>
      <w:rPr>
        <w:sz w:val="16"/>
        <w:szCs w:val="16"/>
      </w:rPr>
    </w:pPr>
    <w:r w:rsidRPr="00D53262">
      <w:rPr>
        <w:sz w:val="16"/>
        <w:szCs w:val="16"/>
      </w:rPr>
      <w:t xml:space="preserve">Rev. </w:t>
    </w:r>
    <w:r w:rsidRPr="00D53262">
      <w:rPr>
        <w:sz w:val="16"/>
        <w:szCs w:val="16"/>
      </w:rPr>
      <w:fldChar w:fldCharType="begin"/>
    </w:r>
    <w:r w:rsidRPr="00D53262">
      <w:rPr>
        <w:sz w:val="16"/>
        <w:szCs w:val="16"/>
      </w:rPr>
      <w:instrText xml:space="preserve"> DATE \@ "M/d/yy" </w:instrText>
    </w:r>
    <w:r w:rsidRPr="00D53262">
      <w:rPr>
        <w:sz w:val="16"/>
        <w:szCs w:val="16"/>
      </w:rPr>
      <w:fldChar w:fldCharType="separate"/>
    </w:r>
    <w:r w:rsidR="002A2B81">
      <w:rPr>
        <w:noProof/>
        <w:sz w:val="16"/>
        <w:szCs w:val="16"/>
      </w:rPr>
      <w:t>9/27/22</w:t>
    </w:r>
    <w:r w:rsidRPr="00D53262">
      <w:rPr>
        <w:sz w:val="16"/>
        <w:szCs w:val="16"/>
      </w:rPr>
      <w:fldChar w:fldCharType="end"/>
    </w:r>
  </w:p>
  <w:p w14:paraId="105C3682" w14:textId="77777777" w:rsidR="005B0B9D" w:rsidRDefault="005B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BCA5" w14:textId="77777777" w:rsidR="00074DCB" w:rsidRDefault="00074DCB" w:rsidP="00D82A2D">
      <w:r>
        <w:separator/>
      </w:r>
    </w:p>
  </w:footnote>
  <w:footnote w:type="continuationSeparator" w:id="0">
    <w:p w14:paraId="5BE71E32" w14:textId="77777777" w:rsidR="00074DCB" w:rsidRDefault="00074DCB" w:rsidP="00D8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7B6" w14:textId="2843C565" w:rsidR="00D82A2D" w:rsidRPr="00C31015" w:rsidRDefault="00A26DF0" w:rsidP="00D82A2D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MSE </w:t>
    </w:r>
    <w:r w:rsidR="00D82A2D" w:rsidRPr="00C31015">
      <w:rPr>
        <w:b/>
        <w:sz w:val="40"/>
        <w:szCs w:val="40"/>
      </w:rPr>
      <w:t>Scientific Review Committee (SRC) Flow Chart</w:t>
    </w:r>
  </w:p>
  <w:p w14:paraId="014EF198" w14:textId="77777777" w:rsidR="00D82A2D" w:rsidRPr="00C31015" w:rsidRDefault="00D82A2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941"/>
    <w:multiLevelType w:val="hybridMultilevel"/>
    <w:tmpl w:val="40F2F60C"/>
    <w:lvl w:ilvl="0" w:tplc="CBA2C4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56DC"/>
    <w:multiLevelType w:val="hybridMultilevel"/>
    <w:tmpl w:val="F6B2C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6B0857"/>
    <w:multiLevelType w:val="hybridMultilevel"/>
    <w:tmpl w:val="657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386238">
    <w:abstractNumId w:val="0"/>
  </w:num>
  <w:num w:numId="2" w16cid:durableId="2000189601">
    <w:abstractNumId w:val="2"/>
  </w:num>
  <w:num w:numId="3" w16cid:durableId="52910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E7"/>
    <w:rsid w:val="00002093"/>
    <w:rsid w:val="00021A2E"/>
    <w:rsid w:val="00023462"/>
    <w:rsid w:val="000445E7"/>
    <w:rsid w:val="00045DDE"/>
    <w:rsid w:val="00054174"/>
    <w:rsid w:val="000659BE"/>
    <w:rsid w:val="00073163"/>
    <w:rsid w:val="00074DCB"/>
    <w:rsid w:val="000817B1"/>
    <w:rsid w:val="000A7396"/>
    <w:rsid w:val="000D435E"/>
    <w:rsid w:val="0014167A"/>
    <w:rsid w:val="0015160E"/>
    <w:rsid w:val="00160826"/>
    <w:rsid w:val="00182258"/>
    <w:rsid w:val="00182B87"/>
    <w:rsid w:val="001B7542"/>
    <w:rsid w:val="001C5FDA"/>
    <w:rsid w:val="001E20A2"/>
    <w:rsid w:val="001E6B04"/>
    <w:rsid w:val="001F41FF"/>
    <w:rsid w:val="00210728"/>
    <w:rsid w:val="0021450C"/>
    <w:rsid w:val="00222852"/>
    <w:rsid w:val="00284425"/>
    <w:rsid w:val="002A26AA"/>
    <w:rsid w:val="002A2B81"/>
    <w:rsid w:val="002A3B18"/>
    <w:rsid w:val="002B5E44"/>
    <w:rsid w:val="002C1493"/>
    <w:rsid w:val="002C5BB9"/>
    <w:rsid w:val="002C66AE"/>
    <w:rsid w:val="002C7195"/>
    <w:rsid w:val="002D302B"/>
    <w:rsid w:val="0031657C"/>
    <w:rsid w:val="0032702E"/>
    <w:rsid w:val="00336C54"/>
    <w:rsid w:val="00344FF0"/>
    <w:rsid w:val="0039649B"/>
    <w:rsid w:val="003B001E"/>
    <w:rsid w:val="003B0C74"/>
    <w:rsid w:val="003C0845"/>
    <w:rsid w:val="004335BD"/>
    <w:rsid w:val="004569FC"/>
    <w:rsid w:val="00462305"/>
    <w:rsid w:val="0046560D"/>
    <w:rsid w:val="00470B65"/>
    <w:rsid w:val="00477738"/>
    <w:rsid w:val="00493EA0"/>
    <w:rsid w:val="004B6938"/>
    <w:rsid w:val="00516379"/>
    <w:rsid w:val="00525C57"/>
    <w:rsid w:val="00535394"/>
    <w:rsid w:val="005450CC"/>
    <w:rsid w:val="005668A7"/>
    <w:rsid w:val="00595722"/>
    <w:rsid w:val="00595F34"/>
    <w:rsid w:val="005B0B9D"/>
    <w:rsid w:val="005B7491"/>
    <w:rsid w:val="005C0D2A"/>
    <w:rsid w:val="00610378"/>
    <w:rsid w:val="00613A34"/>
    <w:rsid w:val="006515AA"/>
    <w:rsid w:val="00660ECC"/>
    <w:rsid w:val="006A2F4A"/>
    <w:rsid w:val="006A4FA5"/>
    <w:rsid w:val="006A6688"/>
    <w:rsid w:val="006C30E6"/>
    <w:rsid w:val="006E263A"/>
    <w:rsid w:val="006E26AB"/>
    <w:rsid w:val="00737746"/>
    <w:rsid w:val="0074406D"/>
    <w:rsid w:val="007B59C8"/>
    <w:rsid w:val="007D3EA2"/>
    <w:rsid w:val="007D49DF"/>
    <w:rsid w:val="007D5E3B"/>
    <w:rsid w:val="00804375"/>
    <w:rsid w:val="00805F42"/>
    <w:rsid w:val="00840DAC"/>
    <w:rsid w:val="00846417"/>
    <w:rsid w:val="0085117A"/>
    <w:rsid w:val="00852CA2"/>
    <w:rsid w:val="00887555"/>
    <w:rsid w:val="00891FB2"/>
    <w:rsid w:val="008D35AD"/>
    <w:rsid w:val="009736E7"/>
    <w:rsid w:val="009857E7"/>
    <w:rsid w:val="00987C04"/>
    <w:rsid w:val="009B1419"/>
    <w:rsid w:val="009B5725"/>
    <w:rsid w:val="009B61E1"/>
    <w:rsid w:val="009C71EA"/>
    <w:rsid w:val="009F0D37"/>
    <w:rsid w:val="009F73F0"/>
    <w:rsid w:val="00A24C13"/>
    <w:rsid w:val="00A26DF0"/>
    <w:rsid w:val="00A346F3"/>
    <w:rsid w:val="00A43FB8"/>
    <w:rsid w:val="00A86DCE"/>
    <w:rsid w:val="00A97489"/>
    <w:rsid w:val="00AB5E4E"/>
    <w:rsid w:val="00AB7DC6"/>
    <w:rsid w:val="00AF063F"/>
    <w:rsid w:val="00B871F0"/>
    <w:rsid w:val="00BA72EB"/>
    <w:rsid w:val="00BB507A"/>
    <w:rsid w:val="00BC6175"/>
    <w:rsid w:val="00BE2F51"/>
    <w:rsid w:val="00C31015"/>
    <w:rsid w:val="00C37F18"/>
    <w:rsid w:val="00CB1866"/>
    <w:rsid w:val="00CF2758"/>
    <w:rsid w:val="00D36618"/>
    <w:rsid w:val="00D53262"/>
    <w:rsid w:val="00D60093"/>
    <w:rsid w:val="00D744D5"/>
    <w:rsid w:val="00D82A2D"/>
    <w:rsid w:val="00D9052A"/>
    <w:rsid w:val="00DC1CDA"/>
    <w:rsid w:val="00E2112C"/>
    <w:rsid w:val="00E3526E"/>
    <w:rsid w:val="00E42A2F"/>
    <w:rsid w:val="00E5333B"/>
    <w:rsid w:val="00E62C7A"/>
    <w:rsid w:val="00E905F9"/>
    <w:rsid w:val="00E91DC6"/>
    <w:rsid w:val="00EA0869"/>
    <w:rsid w:val="00EB5945"/>
    <w:rsid w:val="00EB7FFA"/>
    <w:rsid w:val="00EF4F9D"/>
    <w:rsid w:val="00F21EF8"/>
    <w:rsid w:val="00F378AD"/>
    <w:rsid w:val="00F40E83"/>
    <w:rsid w:val="00F4477F"/>
    <w:rsid w:val="00F95854"/>
    <w:rsid w:val="00F97923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BFA"/>
  <w14:defaultImageDpi w14:val="32767"/>
  <w15:chartTrackingRefBased/>
  <w15:docId w15:val="{FA1258B7-FD5C-E840-9F86-EDA47002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2D"/>
  </w:style>
  <w:style w:type="paragraph" w:styleId="Footer">
    <w:name w:val="footer"/>
    <w:basedOn w:val="Normal"/>
    <w:link w:val="FooterChar"/>
    <w:uiPriority w:val="99"/>
    <w:unhideWhenUsed/>
    <w:rsid w:val="00D8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2D"/>
  </w:style>
  <w:style w:type="character" w:customStyle="1" w:styleId="apple-converted-space">
    <w:name w:val="apple-converted-space"/>
    <w:basedOn w:val="DefaultParagraphFont"/>
    <w:rsid w:val="00516379"/>
  </w:style>
  <w:style w:type="character" w:styleId="Hyperlink">
    <w:name w:val="Hyperlink"/>
    <w:basedOn w:val="DefaultParagraphFont"/>
    <w:uiPriority w:val="99"/>
    <w:unhideWhenUsed/>
    <w:rsid w:val="005163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BB50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A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186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28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F4A"/>
    <w:pPr>
      <w:ind w:left="720"/>
      <w:contextualSpacing/>
    </w:pPr>
  </w:style>
  <w:style w:type="paragraph" w:styleId="Revision">
    <w:name w:val="Revision"/>
    <w:hidden/>
    <w:uiPriority w:val="99"/>
    <w:semiHidden/>
    <w:rsid w:val="005B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_src@byu.edu" TargetMode="External"/><Relationship Id="rId13" Type="http://schemas.openxmlformats.org/officeDocument/2006/relationships/hyperlink" Target="mailto:mse_src@byu.edu" TargetMode="External"/><Relationship Id="rId18" Type="http://schemas.openxmlformats.org/officeDocument/2006/relationships/hyperlink" Target="https://irb.byu.edu/dates-deadlines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katles\Dropbox\BYU\Citizenship\Scholarly%20Works%20Review\IRB%20Scientific%20Reviews\irb.byu.edu" TargetMode="External"/><Relationship Id="rId12" Type="http://schemas.openxmlformats.org/officeDocument/2006/relationships/hyperlink" Target="mailto:mse_src@byu.edu" TargetMode="External"/><Relationship Id="rId17" Type="http://schemas.openxmlformats.org/officeDocument/2006/relationships/hyperlink" Target="https://irb.byu.edu/dates-deadlines)" TargetMode="External"/><Relationship Id="rId2" Type="http://schemas.openxmlformats.org/officeDocument/2006/relationships/styles" Target="styles.xml"/><Relationship Id="rId16" Type="http://schemas.openxmlformats.org/officeDocument/2006/relationships/hyperlink" Target="mailto:mse_src@byu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_src@by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_src@byu.edu" TargetMode="External"/><Relationship Id="rId10" Type="http://schemas.openxmlformats.org/officeDocument/2006/relationships/hyperlink" Target="mailto:mse_src@byu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tles\Dropbox\BYU\Citizenship\Scholarly%20Works%20Review\IRB%20Scientific%20Reviews\irb.byu.edu" TargetMode="External"/><Relationship Id="rId14" Type="http://schemas.openxmlformats.org/officeDocument/2006/relationships/hyperlink" Target="mailto:mse_src@by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Katy Cabbage</cp:lastModifiedBy>
  <cp:revision>3</cp:revision>
  <cp:lastPrinted>2019-03-27T16:40:00Z</cp:lastPrinted>
  <dcterms:created xsi:type="dcterms:W3CDTF">2022-02-17T22:51:00Z</dcterms:created>
  <dcterms:modified xsi:type="dcterms:W3CDTF">2022-09-27T17:31:00Z</dcterms:modified>
</cp:coreProperties>
</file>